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8C84B" w14:textId="559DED97" w:rsidR="006C3683" w:rsidRDefault="006C3683" w:rsidP="00C61BA9">
      <w:pPr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Beneficjent: </w:t>
      </w:r>
      <w:r w:rsidR="00C61BA9" w:rsidRPr="00C61BA9">
        <w:rPr>
          <w:rFonts w:ascii="Arial Narrow" w:hAnsi="Arial Narrow" w:cs="Times New Roman"/>
          <w:sz w:val="24"/>
          <w:szCs w:val="24"/>
        </w:rPr>
        <w:t>OŚRODEK SZKOLENIOWY MAXIMUS</w:t>
      </w:r>
      <w:r w:rsidR="00C61BA9">
        <w:rPr>
          <w:rFonts w:ascii="Arial Narrow" w:hAnsi="Arial Narrow" w:cs="Times New Roman"/>
          <w:sz w:val="24"/>
          <w:szCs w:val="24"/>
        </w:rPr>
        <w:t xml:space="preserve"> </w:t>
      </w:r>
      <w:r w:rsidR="00C61BA9" w:rsidRPr="00C61BA9">
        <w:rPr>
          <w:rFonts w:ascii="Arial Narrow" w:hAnsi="Arial Narrow" w:cs="Times New Roman"/>
          <w:sz w:val="24"/>
          <w:szCs w:val="24"/>
        </w:rPr>
        <w:t>TOMASZ BRZESKI</w:t>
      </w:r>
    </w:p>
    <w:p w14:paraId="4812F149" w14:textId="29ECB5C2" w:rsidR="00264C03" w:rsidRDefault="009B071D" w:rsidP="009B071D">
      <w:pPr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Nazwa projektu: </w:t>
      </w:r>
      <w:r w:rsidR="00C61BA9">
        <w:rPr>
          <w:rFonts w:ascii="Arial Narrow" w:hAnsi="Arial Narrow" w:cs="Times New Roman"/>
          <w:sz w:val="24"/>
          <w:szCs w:val="24"/>
        </w:rPr>
        <w:t xml:space="preserve">ROZWÓJ BEZ BARIER </w:t>
      </w:r>
    </w:p>
    <w:p w14:paraId="15D3F4B4" w14:textId="1BF196BA" w:rsidR="009B071D" w:rsidRDefault="009B071D" w:rsidP="009B071D">
      <w:pPr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Numer projektu: </w:t>
      </w:r>
      <w:r w:rsidR="00C61BA9" w:rsidRPr="00C61BA9">
        <w:rPr>
          <w:rFonts w:ascii="Arial Narrow" w:hAnsi="Arial Narrow" w:cs="Times New Roman"/>
          <w:sz w:val="24"/>
          <w:szCs w:val="24"/>
        </w:rPr>
        <w:t>FEWM.06.05-IZ.00-0088/25</w:t>
      </w:r>
    </w:p>
    <w:p w14:paraId="733E12EF" w14:textId="77777777" w:rsidR="009B071D" w:rsidRPr="007E335B" w:rsidRDefault="009B071D" w:rsidP="009B071D">
      <w:pPr>
        <w:widowControl w:val="0"/>
        <w:spacing w:after="0" w:line="240" w:lineRule="auto"/>
        <w:rPr>
          <w:rFonts w:ascii="Arial Narrow" w:eastAsia="Lucida Sans Unicode" w:hAnsi="Arial Narrow" w:cs="Arial Narrow"/>
          <w:b/>
          <w:kern w:val="1"/>
          <w:lang w:eastAsia="ar-SA"/>
        </w:rPr>
      </w:pPr>
      <w:bookmarkStart w:id="0" w:name="_Hlk177376508"/>
    </w:p>
    <w:p w14:paraId="746EF466" w14:textId="6F69BD04" w:rsidR="009B071D" w:rsidRPr="007E335B" w:rsidRDefault="009B071D" w:rsidP="00E50FF8">
      <w:pPr>
        <w:spacing w:after="0"/>
        <w:jc w:val="center"/>
        <w:rPr>
          <w:rFonts w:ascii="Arial Narrow" w:hAnsi="Arial Narrow" w:cs="Arial Narrow"/>
          <w:b/>
          <w:sz w:val="20"/>
          <w:szCs w:val="20"/>
        </w:rPr>
      </w:pPr>
      <w:r w:rsidRPr="007E335B">
        <w:rPr>
          <w:rFonts w:ascii="Arial Narrow" w:hAnsi="Arial Narrow" w:cs="Arial Narrow"/>
          <w:b/>
          <w:sz w:val="20"/>
          <w:szCs w:val="20"/>
        </w:rPr>
        <w:t xml:space="preserve">HARMONOGRAM </w:t>
      </w:r>
      <w:r>
        <w:rPr>
          <w:rFonts w:ascii="Arial Narrow" w:hAnsi="Arial Narrow" w:cs="Arial Narrow"/>
          <w:b/>
          <w:sz w:val="20"/>
          <w:szCs w:val="20"/>
        </w:rPr>
        <w:t>PLANOWANEGO WSPARCIA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87"/>
        <w:gridCol w:w="2060"/>
        <w:gridCol w:w="1276"/>
        <w:gridCol w:w="1984"/>
        <w:gridCol w:w="1276"/>
        <w:gridCol w:w="1984"/>
      </w:tblGrid>
      <w:tr w:rsidR="00F50A2E" w:rsidRPr="008F0A47" w14:paraId="32692F91" w14:textId="77777777" w:rsidTr="00C61BA9">
        <w:tc>
          <w:tcPr>
            <w:tcW w:w="487" w:type="dxa"/>
          </w:tcPr>
          <w:p w14:paraId="0F22068C" w14:textId="77777777" w:rsidR="00F50A2E" w:rsidRPr="008F0A47" w:rsidRDefault="00F50A2E" w:rsidP="007E34B4">
            <w:pPr>
              <w:jc w:val="center"/>
              <w:rPr>
                <w:rFonts w:ascii="Arial Narrow" w:hAnsi="Arial Narrow"/>
              </w:rPr>
            </w:pPr>
            <w:r w:rsidRPr="008F0A47">
              <w:rPr>
                <w:rFonts w:ascii="Arial Narrow" w:hAnsi="Arial Narrow"/>
              </w:rPr>
              <w:t>LP.</w:t>
            </w:r>
          </w:p>
        </w:tc>
        <w:tc>
          <w:tcPr>
            <w:tcW w:w="2060" w:type="dxa"/>
          </w:tcPr>
          <w:p w14:paraId="2761D5E5" w14:textId="77777777" w:rsidR="00F50A2E" w:rsidRPr="008F0A47" w:rsidRDefault="00F50A2E" w:rsidP="007E34B4">
            <w:pPr>
              <w:jc w:val="center"/>
              <w:rPr>
                <w:rFonts w:ascii="Arial Narrow" w:hAnsi="Arial Narrow"/>
              </w:rPr>
            </w:pPr>
            <w:r w:rsidRPr="008F0A47">
              <w:rPr>
                <w:rFonts w:ascii="Arial Narrow" w:hAnsi="Arial Narrow"/>
              </w:rPr>
              <w:t>Nazwa działania</w:t>
            </w:r>
          </w:p>
        </w:tc>
        <w:tc>
          <w:tcPr>
            <w:tcW w:w="1276" w:type="dxa"/>
          </w:tcPr>
          <w:p w14:paraId="6F576C09" w14:textId="77777777" w:rsidR="00F50A2E" w:rsidRPr="008F0A47" w:rsidRDefault="00F50A2E" w:rsidP="007E34B4">
            <w:pPr>
              <w:jc w:val="center"/>
              <w:rPr>
                <w:rFonts w:ascii="Arial Narrow" w:hAnsi="Arial Narrow"/>
              </w:rPr>
            </w:pPr>
            <w:r w:rsidRPr="008F0A47">
              <w:rPr>
                <w:rFonts w:ascii="Arial Narrow" w:hAnsi="Arial Narrow"/>
              </w:rPr>
              <w:t>Data realizacji</w:t>
            </w:r>
          </w:p>
        </w:tc>
        <w:tc>
          <w:tcPr>
            <w:tcW w:w="1984" w:type="dxa"/>
          </w:tcPr>
          <w:p w14:paraId="07D877CE" w14:textId="77777777" w:rsidR="00F50A2E" w:rsidRPr="008F0A47" w:rsidRDefault="00F50A2E" w:rsidP="007E34B4">
            <w:pPr>
              <w:jc w:val="center"/>
              <w:rPr>
                <w:rFonts w:ascii="Arial Narrow" w:hAnsi="Arial Narrow"/>
              </w:rPr>
            </w:pPr>
            <w:r w:rsidRPr="008F0A47">
              <w:rPr>
                <w:rFonts w:ascii="Arial Narrow" w:hAnsi="Arial Narrow"/>
              </w:rPr>
              <w:t>Godziny realizacji</w:t>
            </w:r>
          </w:p>
        </w:tc>
        <w:tc>
          <w:tcPr>
            <w:tcW w:w="1276" w:type="dxa"/>
          </w:tcPr>
          <w:p w14:paraId="1678C7EB" w14:textId="77777777" w:rsidR="00F50A2E" w:rsidRPr="008F0A47" w:rsidRDefault="00F50A2E" w:rsidP="007E34B4">
            <w:pPr>
              <w:jc w:val="center"/>
              <w:rPr>
                <w:rFonts w:ascii="Arial Narrow" w:hAnsi="Arial Narrow"/>
              </w:rPr>
            </w:pPr>
            <w:r w:rsidRPr="008F0A47">
              <w:rPr>
                <w:rFonts w:ascii="Arial Narrow" w:hAnsi="Arial Narrow"/>
              </w:rPr>
              <w:t>Planowana</w:t>
            </w:r>
          </w:p>
          <w:p w14:paraId="329A510C" w14:textId="77777777" w:rsidR="00F50A2E" w:rsidRPr="008F0A47" w:rsidRDefault="00F50A2E" w:rsidP="007E34B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</w:t>
            </w:r>
            <w:r w:rsidRPr="008F0A47">
              <w:rPr>
                <w:rFonts w:ascii="Arial Narrow" w:hAnsi="Arial Narrow"/>
              </w:rPr>
              <w:t>iczba</w:t>
            </w:r>
            <w:r>
              <w:rPr>
                <w:rFonts w:ascii="Arial Narrow" w:hAnsi="Arial Narrow"/>
              </w:rPr>
              <w:t xml:space="preserve"> uczestników</w:t>
            </w:r>
          </w:p>
        </w:tc>
        <w:tc>
          <w:tcPr>
            <w:tcW w:w="1984" w:type="dxa"/>
          </w:tcPr>
          <w:p w14:paraId="6524088E" w14:textId="77777777" w:rsidR="00F50A2E" w:rsidRPr="008F0A47" w:rsidRDefault="00F50A2E" w:rsidP="007E34B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Adres realizacji</w:t>
            </w:r>
          </w:p>
        </w:tc>
      </w:tr>
      <w:tr w:rsidR="00C61BA9" w14:paraId="326D26C3" w14:textId="77777777" w:rsidTr="00C61BA9">
        <w:tc>
          <w:tcPr>
            <w:tcW w:w="487" w:type="dxa"/>
          </w:tcPr>
          <w:p w14:paraId="08528A72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2060" w:type="dxa"/>
          </w:tcPr>
          <w:p w14:paraId="0ADC7FB5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ZADANIE 1 </w:t>
            </w:r>
          </w:p>
          <w:p w14:paraId="21A998E8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 xml:space="preserve">Ocena umiejętności i potrzeb </w:t>
            </w:r>
          </w:p>
          <w:p w14:paraId="54CC1281" w14:textId="12784265" w:rsidR="00C61BA9" w:rsidRPr="00B61C98" w:rsidRDefault="00C61BA9" w:rsidP="00C61BA9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>(I</w:t>
            </w:r>
            <w:r>
              <w:rPr>
                <w:rFonts w:ascii="Arial Narrow" w:hAnsi="Arial Narrow"/>
              </w:rPr>
              <w:t xml:space="preserve"> </w:t>
            </w:r>
            <w:r w:rsidRPr="00C61BA9">
              <w:rPr>
                <w:rFonts w:ascii="Arial Narrow" w:hAnsi="Arial Narrow"/>
              </w:rPr>
              <w:t>TURA)</w:t>
            </w:r>
          </w:p>
        </w:tc>
        <w:tc>
          <w:tcPr>
            <w:tcW w:w="1276" w:type="dxa"/>
          </w:tcPr>
          <w:p w14:paraId="532CA638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</w:p>
          <w:p w14:paraId="50216835" w14:textId="4A81086A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26.06.2026</w:t>
            </w:r>
          </w:p>
        </w:tc>
        <w:tc>
          <w:tcPr>
            <w:tcW w:w="1984" w:type="dxa"/>
          </w:tcPr>
          <w:p w14:paraId="67A0D962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DZ1: 8:00 – 18:00</w:t>
            </w:r>
          </w:p>
          <w:p w14:paraId="17281837" w14:textId="40843EB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DZ2: 8:00 – 18:00</w:t>
            </w:r>
          </w:p>
          <w:p w14:paraId="7C84C2AD" w14:textId="7BB7DE64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DZ3: 8:00 – 18:00 </w:t>
            </w:r>
          </w:p>
          <w:p w14:paraId="5C6483FB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</w:p>
          <w:p w14:paraId="327A97AC" w14:textId="42DEB7E3" w:rsidR="00C61BA9" w:rsidRDefault="00C61BA9" w:rsidP="00C61BA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</w:tcPr>
          <w:p w14:paraId="7EE175A6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  <w:p w14:paraId="1F6D135D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  <w:p w14:paraId="340BB3C0" w14:textId="368C96C6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1984" w:type="dxa"/>
          </w:tcPr>
          <w:p w14:paraId="47B2669E" w14:textId="1F2A07FD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ul. Rawska 19</w:t>
            </w:r>
          </w:p>
          <w:p w14:paraId="4F5CB3DE" w14:textId="0D74F5CD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82-300 Elbląg </w:t>
            </w:r>
          </w:p>
        </w:tc>
      </w:tr>
      <w:tr w:rsidR="00C61BA9" w14:paraId="2F8DC66D" w14:textId="77777777" w:rsidTr="00C61BA9">
        <w:tc>
          <w:tcPr>
            <w:tcW w:w="487" w:type="dxa"/>
          </w:tcPr>
          <w:p w14:paraId="21ECBA7F" w14:textId="72EED9AD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2060" w:type="dxa"/>
          </w:tcPr>
          <w:p w14:paraId="33411253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ZADANIE 1 </w:t>
            </w:r>
          </w:p>
          <w:p w14:paraId="6268D3D7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 xml:space="preserve">Ocena umiejętności i potrzeb </w:t>
            </w:r>
          </w:p>
          <w:p w14:paraId="11BB5D93" w14:textId="6A93C934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>(I</w:t>
            </w:r>
            <w:r>
              <w:rPr>
                <w:rFonts w:ascii="Arial Narrow" w:hAnsi="Arial Narrow"/>
              </w:rPr>
              <w:t xml:space="preserve"> </w:t>
            </w:r>
            <w:r w:rsidRPr="00C61BA9">
              <w:rPr>
                <w:rFonts w:ascii="Arial Narrow" w:hAnsi="Arial Narrow"/>
              </w:rPr>
              <w:t>TURA)</w:t>
            </w:r>
          </w:p>
        </w:tc>
        <w:tc>
          <w:tcPr>
            <w:tcW w:w="1276" w:type="dxa"/>
          </w:tcPr>
          <w:p w14:paraId="5C019629" w14:textId="5A9F25CB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27.06.2026</w:t>
            </w:r>
          </w:p>
        </w:tc>
        <w:tc>
          <w:tcPr>
            <w:tcW w:w="1984" w:type="dxa"/>
          </w:tcPr>
          <w:p w14:paraId="04CE977E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DZ1: 8:00 – 18:00</w:t>
            </w:r>
          </w:p>
          <w:p w14:paraId="04967593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DZ2: 8:00 – 18:00</w:t>
            </w:r>
          </w:p>
          <w:p w14:paraId="1B292FBE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DZ3: 8:00 – 18:00 </w:t>
            </w:r>
          </w:p>
          <w:p w14:paraId="16194D5D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</w:p>
          <w:p w14:paraId="43EA80DB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</w:tcPr>
          <w:p w14:paraId="63B9AB3F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  <w:p w14:paraId="64EB6E25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  <w:p w14:paraId="165E22DC" w14:textId="36ED6E9D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1984" w:type="dxa"/>
          </w:tcPr>
          <w:p w14:paraId="4DB94976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ul. Rawska 19</w:t>
            </w:r>
          </w:p>
          <w:p w14:paraId="346C0879" w14:textId="58441832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82-300 Elbląg </w:t>
            </w:r>
          </w:p>
        </w:tc>
      </w:tr>
      <w:tr w:rsidR="00C61BA9" w14:paraId="0B872174" w14:textId="77777777" w:rsidTr="00C61BA9">
        <w:tc>
          <w:tcPr>
            <w:tcW w:w="487" w:type="dxa"/>
          </w:tcPr>
          <w:p w14:paraId="70F0DB15" w14:textId="3A7D1A21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2060" w:type="dxa"/>
          </w:tcPr>
          <w:p w14:paraId="5E25A6D2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ZADANIE 1 </w:t>
            </w:r>
          </w:p>
          <w:p w14:paraId="657DBA80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 xml:space="preserve">Ocena umiejętności i potrzeb </w:t>
            </w:r>
          </w:p>
          <w:p w14:paraId="6311B820" w14:textId="2368B624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>(I</w:t>
            </w:r>
            <w:r>
              <w:rPr>
                <w:rFonts w:ascii="Arial Narrow" w:hAnsi="Arial Narrow"/>
              </w:rPr>
              <w:t xml:space="preserve"> </w:t>
            </w:r>
            <w:r w:rsidRPr="00C61BA9">
              <w:rPr>
                <w:rFonts w:ascii="Arial Narrow" w:hAnsi="Arial Narrow"/>
              </w:rPr>
              <w:t>TURA)</w:t>
            </w:r>
          </w:p>
        </w:tc>
        <w:tc>
          <w:tcPr>
            <w:tcW w:w="1276" w:type="dxa"/>
          </w:tcPr>
          <w:p w14:paraId="39D19B70" w14:textId="2076A91C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29.06.2026</w:t>
            </w:r>
          </w:p>
        </w:tc>
        <w:tc>
          <w:tcPr>
            <w:tcW w:w="1984" w:type="dxa"/>
          </w:tcPr>
          <w:p w14:paraId="32E5CECA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DZ1: 8:00 – 18:00</w:t>
            </w:r>
          </w:p>
          <w:p w14:paraId="353AF1C7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DZ2: 8:00 – 18:00</w:t>
            </w:r>
          </w:p>
          <w:p w14:paraId="315A2354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DZ3: 8:00 – 18:00 </w:t>
            </w:r>
          </w:p>
          <w:p w14:paraId="6A0A24A8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</w:p>
          <w:p w14:paraId="3944DC2C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</w:tcPr>
          <w:p w14:paraId="222D2463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  <w:p w14:paraId="38D9BE43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  <w:p w14:paraId="21BF5E93" w14:textId="1464D115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1984" w:type="dxa"/>
          </w:tcPr>
          <w:p w14:paraId="7AB5C3B4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ul. Rawska 19</w:t>
            </w:r>
          </w:p>
          <w:p w14:paraId="459BF808" w14:textId="2A21CF9F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82-300 Elbląg </w:t>
            </w:r>
          </w:p>
        </w:tc>
      </w:tr>
      <w:tr w:rsidR="00C61BA9" w14:paraId="2772F0FC" w14:textId="77777777" w:rsidTr="00C61BA9">
        <w:tc>
          <w:tcPr>
            <w:tcW w:w="487" w:type="dxa"/>
          </w:tcPr>
          <w:p w14:paraId="15B778CB" w14:textId="742DCE6D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</w:t>
            </w:r>
          </w:p>
        </w:tc>
        <w:tc>
          <w:tcPr>
            <w:tcW w:w="2060" w:type="dxa"/>
          </w:tcPr>
          <w:p w14:paraId="3740CEAE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ZADANIE 1 </w:t>
            </w:r>
          </w:p>
          <w:p w14:paraId="4C45CD3D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 xml:space="preserve">Ocena umiejętności i potrzeb </w:t>
            </w:r>
          </w:p>
          <w:p w14:paraId="3AA1D232" w14:textId="2CDF89CF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>(I</w:t>
            </w:r>
            <w:r>
              <w:rPr>
                <w:rFonts w:ascii="Arial Narrow" w:hAnsi="Arial Narrow"/>
              </w:rPr>
              <w:t xml:space="preserve"> </w:t>
            </w:r>
            <w:r w:rsidRPr="00C61BA9">
              <w:rPr>
                <w:rFonts w:ascii="Arial Narrow" w:hAnsi="Arial Narrow"/>
              </w:rPr>
              <w:t>TURA)</w:t>
            </w:r>
          </w:p>
        </w:tc>
        <w:tc>
          <w:tcPr>
            <w:tcW w:w="1276" w:type="dxa"/>
          </w:tcPr>
          <w:p w14:paraId="6D09A8D2" w14:textId="106FDDA3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30.06.2026</w:t>
            </w:r>
          </w:p>
        </w:tc>
        <w:tc>
          <w:tcPr>
            <w:tcW w:w="1984" w:type="dxa"/>
          </w:tcPr>
          <w:p w14:paraId="269E6645" w14:textId="43418E4B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DZ1: 10:00 – 16:00</w:t>
            </w:r>
          </w:p>
        </w:tc>
        <w:tc>
          <w:tcPr>
            <w:tcW w:w="1276" w:type="dxa"/>
          </w:tcPr>
          <w:p w14:paraId="25C620C9" w14:textId="44FCA6CB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1984" w:type="dxa"/>
          </w:tcPr>
          <w:p w14:paraId="2D3ACCAA" w14:textId="228CA4B8" w:rsidR="00C61BA9" w:rsidRDefault="00E55D6D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Przezmark 15A</w:t>
            </w:r>
          </w:p>
          <w:p w14:paraId="3CE48FF1" w14:textId="43CA663B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82-300 Elbląg</w:t>
            </w:r>
          </w:p>
        </w:tc>
      </w:tr>
      <w:tr w:rsidR="00543E45" w14:paraId="56AE447C" w14:textId="77777777" w:rsidTr="00C61BA9">
        <w:tc>
          <w:tcPr>
            <w:tcW w:w="487" w:type="dxa"/>
          </w:tcPr>
          <w:p w14:paraId="5E11E7A1" w14:textId="3897332B" w:rsidR="00543E45" w:rsidRDefault="00543E45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</w:t>
            </w:r>
          </w:p>
        </w:tc>
        <w:tc>
          <w:tcPr>
            <w:tcW w:w="2060" w:type="dxa"/>
          </w:tcPr>
          <w:p w14:paraId="1D79E6DF" w14:textId="3AB8489B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ZADANIE 2 </w:t>
            </w:r>
          </w:p>
          <w:p w14:paraId="689AC68F" w14:textId="77777777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 xml:space="preserve">Ocena umiejętności i potrzeb </w:t>
            </w:r>
          </w:p>
          <w:p w14:paraId="6FEFF2F6" w14:textId="4AC63029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>(I</w:t>
            </w:r>
            <w:r>
              <w:rPr>
                <w:rFonts w:ascii="Arial Narrow" w:hAnsi="Arial Narrow"/>
              </w:rPr>
              <w:t xml:space="preserve">I </w:t>
            </w:r>
            <w:r w:rsidRPr="00C61BA9">
              <w:rPr>
                <w:rFonts w:ascii="Arial Narrow" w:hAnsi="Arial Narrow"/>
              </w:rPr>
              <w:t>TURA)</w:t>
            </w:r>
          </w:p>
        </w:tc>
        <w:tc>
          <w:tcPr>
            <w:tcW w:w="1276" w:type="dxa"/>
          </w:tcPr>
          <w:p w14:paraId="6348C1A6" w14:textId="35C3F404" w:rsidR="00543E45" w:rsidRDefault="00543E45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18.08.2026</w:t>
            </w:r>
          </w:p>
        </w:tc>
        <w:tc>
          <w:tcPr>
            <w:tcW w:w="1984" w:type="dxa"/>
          </w:tcPr>
          <w:p w14:paraId="1001E037" w14:textId="77777777" w:rsidR="00543E45" w:rsidRDefault="00543E45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DZ1: 9:00 – 17:00 </w:t>
            </w:r>
          </w:p>
          <w:p w14:paraId="7939E7ED" w14:textId="792070C4" w:rsidR="00543E45" w:rsidRDefault="00543E45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DZ2: 9:00 – 17:00 </w:t>
            </w:r>
          </w:p>
        </w:tc>
        <w:tc>
          <w:tcPr>
            <w:tcW w:w="1276" w:type="dxa"/>
          </w:tcPr>
          <w:p w14:paraId="60B47B3F" w14:textId="77777777" w:rsidR="00543E45" w:rsidRDefault="00543E45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  <w:p w14:paraId="3D835B25" w14:textId="06E91BE6" w:rsidR="00543E45" w:rsidRDefault="00543E45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1984" w:type="dxa"/>
          </w:tcPr>
          <w:p w14:paraId="47CF801A" w14:textId="77777777" w:rsidR="00381F5D" w:rsidRDefault="00381F5D" w:rsidP="00381F5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ul. Rawska 19</w:t>
            </w:r>
          </w:p>
          <w:p w14:paraId="734C7195" w14:textId="7E723A09" w:rsidR="00543E45" w:rsidRDefault="00381F5D" w:rsidP="00381F5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82-300 Elbląg</w:t>
            </w:r>
          </w:p>
        </w:tc>
      </w:tr>
      <w:tr w:rsidR="00543E45" w14:paraId="166BB2EF" w14:textId="77777777" w:rsidTr="00C61BA9">
        <w:tc>
          <w:tcPr>
            <w:tcW w:w="487" w:type="dxa"/>
          </w:tcPr>
          <w:p w14:paraId="2E9F8408" w14:textId="67FA7486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6.</w:t>
            </w:r>
          </w:p>
        </w:tc>
        <w:tc>
          <w:tcPr>
            <w:tcW w:w="2060" w:type="dxa"/>
          </w:tcPr>
          <w:p w14:paraId="72F7BB3A" w14:textId="77777777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ZADANIE 2 </w:t>
            </w:r>
          </w:p>
          <w:p w14:paraId="24D68F31" w14:textId="77777777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 xml:space="preserve">Ocena umiejętności i potrzeb </w:t>
            </w:r>
          </w:p>
          <w:p w14:paraId="3898FA61" w14:textId="56400CA9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>(I</w:t>
            </w:r>
            <w:r>
              <w:rPr>
                <w:rFonts w:ascii="Arial Narrow" w:hAnsi="Arial Narrow"/>
              </w:rPr>
              <w:t xml:space="preserve">I </w:t>
            </w:r>
            <w:r w:rsidRPr="00C61BA9">
              <w:rPr>
                <w:rFonts w:ascii="Arial Narrow" w:hAnsi="Arial Narrow"/>
              </w:rPr>
              <w:t>TURA)</w:t>
            </w:r>
          </w:p>
        </w:tc>
        <w:tc>
          <w:tcPr>
            <w:tcW w:w="1276" w:type="dxa"/>
          </w:tcPr>
          <w:p w14:paraId="5FCA1C0D" w14:textId="3B3E0D90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19.08.2026</w:t>
            </w:r>
          </w:p>
        </w:tc>
        <w:tc>
          <w:tcPr>
            <w:tcW w:w="1984" w:type="dxa"/>
          </w:tcPr>
          <w:p w14:paraId="0FED361C" w14:textId="77777777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DZ1: 9:00 – 17:00 </w:t>
            </w:r>
          </w:p>
          <w:p w14:paraId="67A2FD21" w14:textId="1A4176C3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DZ2: 9:00 – 17:00 </w:t>
            </w:r>
          </w:p>
        </w:tc>
        <w:tc>
          <w:tcPr>
            <w:tcW w:w="1276" w:type="dxa"/>
          </w:tcPr>
          <w:p w14:paraId="5C75DF38" w14:textId="77777777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  <w:p w14:paraId="72D5D618" w14:textId="31015304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1984" w:type="dxa"/>
          </w:tcPr>
          <w:p w14:paraId="7F296E3E" w14:textId="77777777" w:rsidR="00381F5D" w:rsidRDefault="00381F5D" w:rsidP="00381F5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ul. Rawska 19</w:t>
            </w:r>
          </w:p>
          <w:p w14:paraId="10834145" w14:textId="73772DD7" w:rsidR="00543E45" w:rsidRDefault="00381F5D" w:rsidP="00381F5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82-300 Elbląg</w:t>
            </w:r>
          </w:p>
        </w:tc>
      </w:tr>
      <w:tr w:rsidR="00543E45" w14:paraId="46408622" w14:textId="77777777" w:rsidTr="00C61BA9">
        <w:tc>
          <w:tcPr>
            <w:tcW w:w="487" w:type="dxa"/>
          </w:tcPr>
          <w:p w14:paraId="7190C6E1" w14:textId="7174E152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7.</w:t>
            </w:r>
          </w:p>
        </w:tc>
        <w:tc>
          <w:tcPr>
            <w:tcW w:w="2060" w:type="dxa"/>
          </w:tcPr>
          <w:p w14:paraId="7232A2A2" w14:textId="77777777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ZADANIE 2 </w:t>
            </w:r>
          </w:p>
          <w:p w14:paraId="1B9608A1" w14:textId="77777777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 xml:space="preserve">Ocena umiejętności i potrzeb </w:t>
            </w:r>
          </w:p>
          <w:p w14:paraId="5A2A9634" w14:textId="65D5D1FE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>(I</w:t>
            </w:r>
            <w:r>
              <w:rPr>
                <w:rFonts w:ascii="Arial Narrow" w:hAnsi="Arial Narrow"/>
              </w:rPr>
              <w:t xml:space="preserve">I </w:t>
            </w:r>
            <w:r w:rsidRPr="00C61BA9">
              <w:rPr>
                <w:rFonts w:ascii="Arial Narrow" w:hAnsi="Arial Narrow"/>
              </w:rPr>
              <w:t>TURA)</w:t>
            </w:r>
          </w:p>
        </w:tc>
        <w:tc>
          <w:tcPr>
            <w:tcW w:w="1276" w:type="dxa"/>
          </w:tcPr>
          <w:p w14:paraId="2ED13B75" w14:textId="6D333F70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20.08.2026</w:t>
            </w:r>
          </w:p>
        </w:tc>
        <w:tc>
          <w:tcPr>
            <w:tcW w:w="1984" w:type="dxa"/>
          </w:tcPr>
          <w:p w14:paraId="580C29C6" w14:textId="77777777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DZ1: 9:00 – 17:00 </w:t>
            </w:r>
          </w:p>
          <w:p w14:paraId="2BE2C6EE" w14:textId="65AB6393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DZ2: 9:00 – 17:00 </w:t>
            </w:r>
          </w:p>
        </w:tc>
        <w:tc>
          <w:tcPr>
            <w:tcW w:w="1276" w:type="dxa"/>
          </w:tcPr>
          <w:p w14:paraId="7B17E5A6" w14:textId="77777777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  <w:p w14:paraId="35F6609E" w14:textId="5ED21D0B" w:rsidR="00543E45" w:rsidRDefault="00543E45" w:rsidP="00543E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1984" w:type="dxa"/>
          </w:tcPr>
          <w:p w14:paraId="3E2691E8" w14:textId="77777777" w:rsidR="00381F5D" w:rsidRDefault="00381F5D" w:rsidP="00381F5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ul. Rawska 19</w:t>
            </w:r>
          </w:p>
          <w:p w14:paraId="47E5642A" w14:textId="68B85469" w:rsidR="00543E45" w:rsidRDefault="00381F5D" w:rsidP="00381F5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82-300 Elbląg</w:t>
            </w:r>
          </w:p>
        </w:tc>
      </w:tr>
      <w:tr w:rsidR="00C61BA9" w14:paraId="253546AD" w14:textId="77777777" w:rsidTr="00C61BA9">
        <w:tc>
          <w:tcPr>
            <w:tcW w:w="487" w:type="dxa"/>
          </w:tcPr>
          <w:p w14:paraId="5BC46428" w14:textId="69E14903" w:rsidR="00C61BA9" w:rsidRDefault="00543E45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  <w:r w:rsidR="00C61BA9">
              <w:rPr>
                <w:rFonts w:ascii="Arial Narrow" w:hAnsi="Arial Narrow"/>
              </w:rPr>
              <w:t>.</w:t>
            </w:r>
          </w:p>
        </w:tc>
        <w:tc>
          <w:tcPr>
            <w:tcW w:w="2060" w:type="dxa"/>
          </w:tcPr>
          <w:p w14:paraId="330389C7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ZADANIE 5</w:t>
            </w:r>
          </w:p>
          <w:p w14:paraId="77D71229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 xml:space="preserve">Wsparcie opiekuna edukacyjnego </w:t>
            </w:r>
          </w:p>
          <w:p w14:paraId="18433969" w14:textId="581D51C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>(I TURA)</w:t>
            </w:r>
          </w:p>
        </w:tc>
        <w:tc>
          <w:tcPr>
            <w:tcW w:w="1276" w:type="dxa"/>
          </w:tcPr>
          <w:p w14:paraId="65FE33AE" w14:textId="282444B9" w:rsidR="00C61BA9" w:rsidRDefault="00631D9E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27.07.2026</w:t>
            </w:r>
          </w:p>
        </w:tc>
        <w:tc>
          <w:tcPr>
            <w:tcW w:w="1984" w:type="dxa"/>
          </w:tcPr>
          <w:p w14:paraId="64117F70" w14:textId="68633BA4" w:rsidR="00C61BA9" w:rsidRDefault="00631D9E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9:00 – 15:00</w:t>
            </w:r>
          </w:p>
        </w:tc>
        <w:tc>
          <w:tcPr>
            <w:tcW w:w="1276" w:type="dxa"/>
          </w:tcPr>
          <w:p w14:paraId="0E52D4BE" w14:textId="41F3E09D" w:rsidR="00C61BA9" w:rsidRDefault="00631D9E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1984" w:type="dxa"/>
          </w:tcPr>
          <w:p w14:paraId="54296BB7" w14:textId="77777777" w:rsidR="00631D9E" w:rsidRDefault="00631D9E" w:rsidP="00631D9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ul. Rawska 19</w:t>
            </w:r>
          </w:p>
          <w:p w14:paraId="1AB82377" w14:textId="54163AD3" w:rsidR="00C61BA9" w:rsidRDefault="00631D9E" w:rsidP="00631D9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82-300 Elbląg</w:t>
            </w:r>
          </w:p>
        </w:tc>
      </w:tr>
      <w:tr w:rsidR="00C61BA9" w14:paraId="3FED8EC8" w14:textId="77777777" w:rsidTr="00C61BA9">
        <w:tc>
          <w:tcPr>
            <w:tcW w:w="487" w:type="dxa"/>
          </w:tcPr>
          <w:p w14:paraId="52F9AE4A" w14:textId="2B5166EF" w:rsidR="00C61BA9" w:rsidRDefault="00543E45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  <w:r w:rsidR="00C61BA9">
              <w:rPr>
                <w:rFonts w:ascii="Arial Narrow" w:hAnsi="Arial Narrow"/>
              </w:rPr>
              <w:t>.</w:t>
            </w:r>
          </w:p>
        </w:tc>
        <w:tc>
          <w:tcPr>
            <w:tcW w:w="2060" w:type="dxa"/>
          </w:tcPr>
          <w:p w14:paraId="08229F64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ZADANIE 9</w:t>
            </w:r>
          </w:p>
          <w:p w14:paraId="57972330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>Warsztaty z zakresu kompetencji cyfrowych (I TURA)</w:t>
            </w:r>
          </w:p>
          <w:p w14:paraId="4FA0215D" w14:textId="51E1A458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GRUPA 1</w:t>
            </w:r>
          </w:p>
        </w:tc>
        <w:tc>
          <w:tcPr>
            <w:tcW w:w="1276" w:type="dxa"/>
          </w:tcPr>
          <w:p w14:paraId="4D2CD216" w14:textId="19B213BC" w:rsidR="00C61BA9" w:rsidRDefault="00381F5D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06.07.2026</w:t>
            </w:r>
          </w:p>
        </w:tc>
        <w:tc>
          <w:tcPr>
            <w:tcW w:w="1984" w:type="dxa"/>
          </w:tcPr>
          <w:p w14:paraId="23722C0D" w14:textId="77777777" w:rsidR="00C61BA9" w:rsidRDefault="00E55D6D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9:00 – 13:00 </w:t>
            </w:r>
          </w:p>
          <w:p w14:paraId="4B848602" w14:textId="55C8F4FE" w:rsidR="00E55D6D" w:rsidRDefault="00E55D6D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*w tym przerwa</w:t>
            </w:r>
          </w:p>
        </w:tc>
        <w:tc>
          <w:tcPr>
            <w:tcW w:w="1276" w:type="dxa"/>
          </w:tcPr>
          <w:p w14:paraId="3615E9C5" w14:textId="4D87C821" w:rsidR="00C61BA9" w:rsidRDefault="006B2C6B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1984" w:type="dxa"/>
          </w:tcPr>
          <w:p w14:paraId="48E95C0F" w14:textId="77777777" w:rsidR="00C61BA9" w:rsidRDefault="00381F5D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Przezmark 15A</w:t>
            </w:r>
          </w:p>
          <w:p w14:paraId="01B60BC1" w14:textId="46585FF5" w:rsidR="00E55D6D" w:rsidRDefault="00E55D6D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82-300 Elbląg </w:t>
            </w:r>
          </w:p>
        </w:tc>
      </w:tr>
      <w:tr w:rsidR="00C61BA9" w14:paraId="7E1779C8" w14:textId="77777777" w:rsidTr="00C61BA9">
        <w:tc>
          <w:tcPr>
            <w:tcW w:w="487" w:type="dxa"/>
          </w:tcPr>
          <w:p w14:paraId="0B295C0F" w14:textId="720F94A5" w:rsidR="00C61BA9" w:rsidRDefault="00543E45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11</w:t>
            </w:r>
            <w:r w:rsidR="00C61BA9">
              <w:rPr>
                <w:rFonts w:ascii="Arial Narrow" w:hAnsi="Arial Narrow"/>
              </w:rPr>
              <w:t>.</w:t>
            </w:r>
          </w:p>
        </w:tc>
        <w:tc>
          <w:tcPr>
            <w:tcW w:w="2060" w:type="dxa"/>
          </w:tcPr>
          <w:p w14:paraId="5F35FD06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ZADANIE 9</w:t>
            </w:r>
          </w:p>
          <w:p w14:paraId="3538BA8E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>Warsztaty z zakresu kompetencji cyfrowych (I TURA)</w:t>
            </w:r>
          </w:p>
          <w:p w14:paraId="4CBD5C3A" w14:textId="3334C025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GRUPA 2</w:t>
            </w:r>
          </w:p>
        </w:tc>
        <w:tc>
          <w:tcPr>
            <w:tcW w:w="1276" w:type="dxa"/>
          </w:tcPr>
          <w:p w14:paraId="1788006E" w14:textId="2BD9014C" w:rsidR="00C61BA9" w:rsidRDefault="00381F5D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07.07.2026</w:t>
            </w:r>
          </w:p>
        </w:tc>
        <w:tc>
          <w:tcPr>
            <w:tcW w:w="1984" w:type="dxa"/>
          </w:tcPr>
          <w:p w14:paraId="714ADB95" w14:textId="77777777" w:rsidR="00E55D6D" w:rsidRDefault="00E55D6D" w:rsidP="00E55D6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9:00 – 13:00 </w:t>
            </w:r>
          </w:p>
          <w:p w14:paraId="578529E4" w14:textId="5FD6E2F4" w:rsidR="00C61BA9" w:rsidRDefault="00E55D6D" w:rsidP="00E55D6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*w tym przerwa</w:t>
            </w:r>
          </w:p>
        </w:tc>
        <w:tc>
          <w:tcPr>
            <w:tcW w:w="1276" w:type="dxa"/>
          </w:tcPr>
          <w:p w14:paraId="2AA4F6EE" w14:textId="6CC6E9A4" w:rsidR="00C61BA9" w:rsidRDefault="006B2C6B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1984" w:type="dxa"/>
          </w:tcPr>
          <w:p w14:paraId="3375A73C" w14:textId="77777777" w:rsidR="00C61BA9" w:rsidRDefault="00381F5D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Przezmark 15A</w:t>
            </w:r>
          </w:p>
          <w:p w14:paraId="15A1DFE8" w14:textId="19B60F5D" w:rsidR="00E55D6D" w:rsidRDefault="00E55D6D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82-300 Elbląg </w:t>
            </w:r>
          </w:p>
        </w:tc>
      </w:tr>
      <w:tr w:rsidR="00C61BA9" w14:paraId="1235A0E9" w14:textId="77777777" w:rsidTr="00C61BA9">
        <w:tc>
          <w:tcPr>
            <w:tcW w:w="487" w:type="dxa"/>
          </w:tcPr>
          <w:p w14:paraId="326138A2" w14:textId="4A6244E0" w:rsidR="00C61BA9" w:rsidRDefault="00543E45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  <w:r w:rsidR="00C61BA9">
              <w:rPr>
                <w:rFonts w:ascii="Arial Narrow" w:hAnsi="Arial Narrow"/>
              </w:rPr>
              <w:t>.</w:t>
            </w:r>
          </w:p>
        </w:tc>
        <w:tc>
          <w:tcPr>
            <w:tcW w:w="2060" w:type="dxa"/>
          </w:tcPr>
          <w:p w14:paraId="2E6AD6B3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ZADANIE 9</w:t>
            </w:r>
          </w:p>
          <w:p w14:paraId="53BB5284" w14:textId="77777777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 w:rsidRPr="00C61BA9">
              <w:rPr>
                <w:rFonts w:ascii="Arial Narrow" w:hAnsi="Arial Narrow"/>
              </w:rPr>
              <w:t>Warsztaty z zakresu kompetencji cyfrowych (I TURA)</w:t>
            </w:r>
          </w:p>
          <w:p w14:paraId="56C67E29" w14:textId="316BF00A" w:rsidR="00C61BA9" w:rsidRDefault="00C61BA9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GRUPA 3</w:t>
            </w:r>
          </w:p>
        </w:tc>
        <w:tc>
          <w:tcPr>
            <w:tcW w:w="1276" w:type="dxa"/>
          </w:tcPr>
          <w:p w14:paraId="17E2C689" w14:textId="088BAF05" w:rsidR="00C61BA9" w:rsidRDefault="00381F5D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08.07.2026</w:t>
            </w:r>
          </w:p>
        </w:tc>
        <w:tc>
          <w:tcPr>
            <w:tcW w:w="1984" w:type="dxa"/>
          </w:tcPr>
          <w:p w14:paraId="51CDA659" w14:textId="3FDB9A66" w:rsidR="00E55D6D" w:rsidRDefault="00E55D6D" w:rsidP="00E55D6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</w:t>
            </w:r>
            <w:r>
              <w:rPr>
                <w:rFonts w:ascii="Arial Narrow" w:hAnsi="Arial Narrow"/>
              </w:rPr>
              <w:t xml:space="preserve">:00 – </w:t>
            </w:r>
            <w:r>
              <w:rPr>
                <w:rFonts w:ascii="Arial Narrow" w:hAnsi="Arial Narrow"/>
              </w:rPr>
              <w:t>20</w:t>
            </w:r>
            <w:r>
              <w:rPr>
                <w:rFonts w:ascii="Arial Narrow" w:hAnsi="Arial Narrow"/>
              </w:rPr>
              <w:t xml:space="preserve">:00 </w:t>
            </w:r>
          </w:p>
          <w:p w14:paraId="71E72EDD" w14:textId="597379E6" w:rsidR="00C61BA9" w:rsidRDefault="00E55D6D" w:rsidP="00E55D6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*w tym przerwa</w:t>
            </w:r>
          </w:p>
        </w:tc>
        <w:tc>
          <w:tcPr>
            <w:tcW w:w="1276" w:type="dxa"/>
          </w:tcPr>
          <w:p w14:paraId="4CFDBDDC" w14:textId="21098E1E" w:rsidR="00C61BA9" w:rsidRDefault="006B2C6B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1984" w:type="dxa"/>
          </w:tcPr>
          <w:p w14:paraId="345F1E77" w14:textId="0B5F9D3F" w:rsidR="00C61BA9" w:rsidRDefault="00381F5D" w:rsidP="00C61B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Pomorska Wieś</w:t>
            </w:r>
            <w:r w:rsidR="00E55D6D">
              <w:rPr>
                <w:rFonts w:ascii="Arial Narrow" w:hAnsi="Arial Narrow"/>
              </w:rPr>
              <w:t xml:space="preserve"> 40</w:t>
            </w:r>
            <w:r>
              <w:rPr>
                <w:rFonts w:ascii="Arial Narrow" w:hAnsi="Arial Narrow"/>
              </w:rPr>
              <w:t xml:space="preserve"> Świetlica </w:t>
            </w:r>
          </w:p>
          <w:p w14:paraId="3D697837" w14:textId="341E0ADC" w:rsidR="00E55D6D" w:rsidRDefault="00E55D6D" w:rsidP="00C61BA9">
            <w:pPr>
              <w:jc w:val="center"/>
              <w:rPr>
                <w:rFonts w:ascii="Arial Narrow" w:hAnsi="Arial Narrow"/>
              </w:rPr>
            </w:pPr>
            <w:r w:rsidRPr="00E55D6D">
              <w:rPr>
                <w:rFonts w:ascii="Arial Narrow" w:hAnsi="Arial Narrow"/>
              </w:rPr>
              <w:t>82 - 316 Milejewo</w:t>
            </w:r>
          </w:p>
        </w:tc>
      </w:tr>
    </w:tbl>
    <w:p w14:paraId="72776A00" w14:textId="77777777" w:rsidR="009B071D" w:rsidRDefault="009B071D" w:rsidP="009B071D"/>
    <w:p w14:paraId="6A2A8858" w14:textId="77777777" w:rsidR="009B071D" w:rsidRDefault="009B071D" w:rsidP="009B071D"/>
    <w:bookmarkEnd w:id="0"/>
    <w:p w14:paraId="0996A4D4" w14:textId="77777777" w:rsidR="009B071D" w:rsidRDefault="009B071D" w:rsidP="00264C03">
      <w:pPr>
        <w:jc w:val="center"/>
      </w:pPr>
    </w:p>
    <w:sectPr w:rsidR="009B071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4C3F2" w14:textId="77777777" w:rsidR="000B6C2B" w:rsidRDefault="000B6C2B" w:rsidP="00264C03">
      <w:pPr>
        <w:spacing w:after="0" w:line="240" w:lineRule="auto"/>
      </w:pPr>
      <w:r>
        <w:separator/>
      </w:r>
    </w:p>
  </w:endnote>
  <w:endnote w:type="continuationSeparator" w:id="0">
    <w:p w14:paraId="6CF2E9BB" w14:textId="77777777" w:rsidR="000B6C2B" w:rsidRDefault="000B6C2B" w:rsidP="00264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5E2B9" w14:textId="77777777" w:rsidR="000B6C2B" w:rsidRDefault="000B6C2B" w:rsidP="00264C03">
      <w:pPr>
        <w:spacing w:after="0" w:line="240" w:lineRule="auto"/>
      </w:pPr>
      <w:r>
        <w:separator/>
      </w:r>
    </w:p>
  </w:footnote>
  <w:footnote w:type="continuationSeparator" w:id="0">
    <w:p w14:paraId="367F188B" w14:textId="77777777" w:rsidR="000B6C2B" w:rsidRDefault="000B6C2B" w:rsidP="00264C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ADD1B" w14:textId="0C3F7FCB" w:rsidR="00264C03" w:rsidRDefault="009B071D">
    <w:pPr>
      <w:pStyle w:val="Nagwek"/>
    </w:pPr>
    <w:r>
      <w:rPr>
        <w:noProof/>
      </w:rPr>
      <w:drawing>
        <wp:inline distT="0" distB="0" distL="0" distR="0" wp14:anchorId="0309132E" wp14:editId="08003D62">
          <wp:extent cx="5760720" cy="678815"/>
          <wp:effectExtent l="0" t="0" r="0" b="0"/>
          <wp:docPr id="141261472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8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713251" w14:textId="77777777" w:rsidR="00264C03" w:rsidRDefault="00264C03">
    <w:pPr>
      <w:pStyle w:val="Nagwek"/>
    </w:pPr>
  </w:p>
  <w:p w14:paraId="7CA441A3" w14:textId="77777777" w:rsidR="00264C03" w:rsidRDefault="00264C03">
    <w:pPr>
      <w:pStyle w:val="Nagwek"/>
    </w:pPr>
  </w:p>
  <w:p w14:paraId="4476FFDA" w14:textId="77777777" w:rsidR="00264C03" w:rsidRDefault="00264C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B77739"/>
    <w:multiLevelType w:val="hybridMultilevel"/>
    <w:tmpl w:val="185AA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350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C03"/>
    <w:rsid w:val="000032A4"/>
    <w:rsid w:val="00020008"/>
    <w:rsid w:val="00026CBF"/>
    <w:rsid w:val="00050AC9"/>
    <w:rsid w:val="00055FDA"/>
    <w:rsid w:val="00060B73"/>
    <w:rsid w:val="00061E4A"/>
    <w:rsid w:val="00062C50"/>
    <w:rsid w:val="00064DBB"/>
    <w:rsid w:val="0006709F"/>
    <w:rsid w:val="0008536C"/>
    <w:rsid w:val="00096372"/>
    <w:rsid w:val="000B526A"/>
    <w:rsid w:val="000B54A5"/>
    <w:rsid w:val="000B6C2B"/>
    <w:rsid w:val="000B7B1C"/>
    <w:rsid w:val="000C2D06"/>
    <w:rsid w:val="000C4218"/>
    <w:rsid w:val="000D262C"/>
    <w:rsid w:val="000F1C2B"/>
    <w:rsid w:val="000F3393"/>
    <w:rsid w:val="000F563A"/>
    <w:rsid w:val="000F703C"/>
    <w:rsid w:val="00146211"/>
    <w:rsid w:val="00175CFF"/>
    <w:rsid w:val="001A51E5"/>
    <w:rsid w:val="0020004B"/>
    <w:rsid w:val="00217E44"/>
    <w:rsid w:val="002203A3"/>
    <w:rsid w:val="00220550"/>
    <w:rsid w:val="002273B4"/>
    <w:rsid w:val="002325A5"/>
    <w:rsid w:val="00250E32"/>
    <w:rsid w:val="00251955"/>
    <w:rsid w:val="00261D35"/>
    <w:rsid w:val="00264C03"/>
    <w:rsid w:val="0027044B"/>
    <w:rsid w:val="00286C4C"/>
    <w:rsid w:val="00294B1C"/>
    <w:rsid w:val="002955DB"/>
    <w:rsid w:val="00295C0C"/>
    <w:rsid w:val="002A4041"/>
    <w:rsid w:val="002A5E3A"/>
    <w:rsid w:val="002B4BF1"/>
    <w:rsid w:val="002D6B6C"/>
    <w:rsid w:val="002D7B60"/>
    <w:rsid w:val="002E2EAE"/>
    <w:rsid w:val="003169C3"/>
    <w:rsid w:val="00332C0C"/>
    <w:rsid w:val="0033510B"/>
    <w:rsid w:val="00346E77"/>
    <w:rsid w:val="003525DA"/>
    <w:rsid w:val="00365313"/>
    <w:rsid w:val="003766EB"/>
    <w:rsid w:val="00381F5D"/>
    <w:rsid w:val="003B0606"/>
    <w:rsid w:val="003B2E84"/>
    <w:rsid w:val="003C0F6F"/>
    <w:rsid w:val="003E4C69"/>
    <w:rsid w:val="003E743C"/>
    <w:rsid w:val="003F784B"/>
    <w:rsid w:val="00411EA5"/>
    <w:rsid w:val="00451EC4"/>
    <w:rsid w:val="00453FED"/>
    <w:rsid w:val="0046179F"/>
    <w:rsid w:val="00470A5D"/>
    <w:rsid w:val="00471551"/>
    <w:rsid w:val="00471A29"/>
    <w:rsid w:val="00474C31"/>
    <w:rsid w:val="00475C82"/>
    <w:rsid w:val="004765DC"/>
    <w:rsid w:val="004767A9"/>
    <w:rsid w:val="0048042E"/>
    <w:rsid w:val="004A0863"/>
    <w:rsid w:val="004C0D5B"/>
    <w:rsid w:val="004F1951"/>
    <w:rsid w:val="004F22D1"/>
    <w:rsid w:val="004F4756"/>
    <w:rsid w:val="0050567E"/>
    <w:rsid w:val="00511707"/>
    <w:rsid w:val="00514B76"/>
    <w:rsid w:val="00517842"/>
    <w:rsid w:val="0052216A"/>
    <w:rsid w:val="00543E45"/>
    <w:rsid w:val="00552191"/>
    <w:rsid w:val="00553DE9"/>
    <w:rsid w:val="005753D4"/>
    <w:rsid w:val="00575DEC"/>
    <w:rsid w:val="00577E5B"/>
    <w:rsid w:val="005C4A1C"/>
    <w:rsid w:val="005D093C"/>
    <w:rsid w:val="005E0738"/>
    <w:rsid w:val="005E717E"/>
    <w:rsid w:val="006000A3"/>
    <w:rsid w:val="006068E3"/>
    <w:rsid w:val="00610332"/>
    <w:rsid w:val="00620615"/>
    <w:rsid w:val="00631D9E"/>
    <w:rsid w:val="00636DB6"/>
    <w:rsid w:val="00643A3E"/>
    <w:rsid w:val="00646FE8"/>
    <w:rsid w:val="006511A3"/>
    <w:rsid w:val="0065157E"/>
    <w:rsid w:val="0066082A"/>
    <w:rsid w:val="00661813"/>
    <w:rsid w:val="006650A9"/>
    <w:rsid w:val="006656F7"/>
    <w:rsid w:val="006670BF"/>
    <w:rsid w:val="00694592"/>
    <w:rsid w:val="006A30EC"/>
    <w:rsid w:val="006B2C6B"/>
    <w:rsid w:val="006B4D2E"/>
    <w:rsid w:val="006C3683"/>
    <w:rsid w:val="006D7E52"/>
    <w:rsid w:val="00713359"/>
    <w:rsid w:val="007134AE"/>
    <w:rsid w:val="00714BF5"/>
    <w:rsid w:val="00730D40"/>
    <w:rsid w:val="00757FF9"/>
    <w:rsid w:val="00763354"/>
    <w:rsid w:val="007742B8"/>
    <w:rsid w:val="00787A17"/>
    <w:rsid w:val="00790EEA"/>
    <w:rsid w:val="00792CD7"/>
    <w:rsid w:val="007A187A"/>
    <w:rsid w:val="007A71FE"/>
    <w:rsid w:val="007F0C11"/>
    <w:rsid w:val="007F19F1"/>
    <w:rsid w:val="008267AD"/>
    <w:rsid w:val="00844A28"/>
    <w:rsid w:val="00856D27"/>
    <w:rsid w:val="0086600F"/>
    <w:rsid w:val="00875AEA"/>
    <w:rsid w:val="00875FB0"/>
    <w:rsid w:val="00881A8D"/>
    <w:rsid w:val="008938BB"/>
    <w:rsid w:val="00897E62"/>
    <w:rsid w:val="008A2B7C"/>
    <w:rsid w:val="008B0A53"/>
    <w:rsid w:val="008B1F43"/>
    <w:rsid w:val="008B45A4"/>
    <w:rsid w:val="00903B9C"/>
    <w:rsid w:val="009068D2"/>
    <w:rsid w:val="00911607"/>
    <w:rsid w:val="00935C06"/>
    <w:rsid w:val="009565AD"/>
    <w:rsid w:val="00963680"/>
    <w:rsid w:val="00965C78"/>
    <w:rsid w:val="00980EBE"/>
    <w:rsid w:val="00992671"/>
    <w:rsid w:val="009B071D"/>
    <w:rsid w:val="009B0E93"/>
    <w:rsid w:val="009B4BCC"/>
    <w:rsid w:val="009C08E7"/>
    <w:rsid w:val="009C0D2E"/>
    <w:rsid w:val="009C510D"/>
    <w:rsid w:val="009D5A0C"/>
    <w:rsid w:val="009D7163"/>
    <w:rsid w:val="009E1458"/>
    <w:rsid w:val="009E3C26"/>
    <w:rsid w:val="00A06BDE"/>
    <w:rsid w:val="00A12B5A"/>
    <w:rsid w:val="00A42679"/>
    <w:rsid w:val="00A64674"/>
    <w:rsid w:val="00A679DB"/>
    <w:rsid w:val="00A77B7E"/>
    <w:rsid w:val="00A91C73"/>
    <w:rsid w:val="00A9696A"/>
    <w:rsid w:val="00AD43F5"/>
    <w:rsid w:val="00AE2E79"/>
    <w:rsid w:val="00AE327E"/>
    <w:rsid w:val="00AE4CCC"/>
    <w:rsid w:val="00AF22D1"/>
    <w:rsid w:val="00AF27F4"/>
    <w:rsid w:val="00AF3A37"/>
    <w:rsid w:val="00B03170"/>
    <w:rsid w:val="00B10877"/>
    <w:rsid w:val="00B1773A"/>
    <w:rsid w:val="00B24A5C"/>
    <w:rsid w:val="00B35350"/>
    <w:rsid w:val="00B37127"/>
    <w:rsid w:val="00B761FA"/>
    <w:rsid w:val="00B83166"/>
    <w:rsid w:val="00BB25CA"/>
    <w:rsid w:val="00BC4AF5"/>
    <w:rsid w:val="00BD0022"/>
    <w:rsid w:val="00BF30DD"/>
    <w:rsid w:val="00BF3468"/>
    <w:rsid w:val="00BF73F9"/>
    <w:rsid w:val="00C13359"/>
    <w:rsid w:val="00C24A77"/>
    <w:rsid w:val="00C31174"/>
    <w:rsid w:val="00C50485"/>
    <w:rsid w:val="00C557B8"/>
    <w:rsid w:val="00C61BA9"/>
    <w:rsid w:val="00C62566"/>
    <w:rsid w:val="00C63291"/>
    <w:rsid w:val="00C661CB"/>
    <w:rsid w:val="00C666EF"/>
    <w:rsid w:val="00C67013"/>
    <w:rsid w:val="00C71AA9"/>
    <w:rsid w:val="00CA19A6"/>
    <w:rsid w:val="00CA3AC5"/>
    <w:rsid w:val="00CA6430"/>
    <w:rsid w:val="00CA70AE"/>
    <w:rsid w:val="00CA74A1"/>
    <w:rsid w:val="00CA7798"/>
    <w:rsid w:val="00CB4F68"/>
    <w:rsid w:val="00CC1350"/>
    <w:rsid w:val="00CC3CCE"/>
    <w:rsid w:val="00CD5E61"/>
    <w:rsid w:val="00D135BA"/>
    <w:rsid w:val="00D24223"/>
    <w:rsid w:val="00D54B5D"/>
    <w:rsid w:val="00D56C3A"/>
    <w:rsid w:val="00D7047D"/>
    <w:rsid w:val="00D80B5A"/>
    <w:rsid w:val="00DA0263"/>
    <w:rsid w:val="00DA74F4"/>
    <w:rsid w:val="00DB049F"/>
    <w:rsid w:val="00DB6A31"/>
    <w:rsid w:val="00DB6B6A"/>
    <w:rsid w:val="00DC0C03"/>
    <w:rsid w:val="00DC2909"/>
    <w:rsid w:val="00DC34B7"/>
    <w:rsid w:val="00DC4C27"/>
    <w:rsid w:val="00DD5494"/>
    <w:rsid w:val="00E055D8"/>
    <w:rsid w:val="00E27514"/>
    <w:rsid w:val="00E406AB"/>
    <w:rsid w:val="00E45D96"/>
    <w:rsid w:val="00E50CF5"/>
    <w:rsid w:val="00E50FF8"/>
    <w:rsid w:val="00E55D6D"/>
    <w:rsid w:val="00E600B5"/>
    <w:rsid w:val="00E63437"/>
    <w:rsid w:val="00E7625A"/>
    <w:rsid w:val="00E82342"/>
    <w:rsid w:val="00E85943"/>
    <w:rsid w:val="00E96F89"/>
    <w:rsid w:val="00EA0F1B"/>
    <w:rsid w:val="00EA20C4"/>
    <w:rsid w:val="00EA354A"/>
    <w:rsid w:val="00EC138E"/>
    <w:rsid w:val="00EF2923"/>
    <w:rsid w:val="00F026ED"/>
    <w:rsid w:val="00F11DE8"/>
    <w:rsid w:val="00F4095F"/>
    <w:rsid w:val="00F42CE1"/>
    <w:rsid w:val="00F435F6"/>
    <w:rsid w:val="00F50A2E"/>
    <w:rsid w:val="00F50F77"/>
    <w:rsid w:val="00F55A1A"/>
    <w:rsid w:val="00F660F3"/>
    <w:rsid w:val="00FA0095"/>
    <w:rsid w:val="00FB0822"/>
    <w:rsid w:val="00FC5ACE"/>
    <w:rsid w:val="00FD0B55"/>
    <w:rsid w:val="00FD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E89A9"/>
  <w15:chartTrackingRefBased/>
  <w15:docId w15:val="{B63AC01C-5CE2-4390-885D-27C13E845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64C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4C03"/>
  </w:style>
  <w:style w:type="paragraph" w:styleId="Stopka">
    <w:name w:val="footer"/>
    <w:basedOn w:val="Normalny"/>
    <w:link w:val="StopkaZnak"/>
    <w:uiPriority w:val="99"/>
    <w:unhideWhenUsed/>
    <w:rsid w:val="00264C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4C03"/>
  </w:style>
  <w:style w:type="paragraph" w:styleId="Akapitzlist">
    <w:name w:val="List Paragraph"/>
    <w:basedOn w:val="Normalny"/>
    <w:uiPriority w:val="34"/>
    <w:qFormat/>
    <w:rsid w:val="00264C0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C5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C5ACE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6D2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56D27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F50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4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9F8CA-814B-4730-A3CA-434BA051A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2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Fundacja Elbląg</dc:creator>
  <cp:keywords/>
  <dc:description/>
  <cp:lastModifiedBy>Marek Pieńkowski</cp:lastModifiedBy>
  <cp:revision>3</cp:revision>
  <cp:lastPrinted>2026-06-25T13:46:00Z</cp:lastPrinted>
  <dcterms:created xsi:type="dcterms:W3CDTF">2026-06-25T13:44:00Z</dcterms:created>
  <dcterms:modified xsi:type="dcterms:W3CDTF">2026-06-26T07:26:00Z</dcterms:modified>
</cp:coreProperties>
</file>