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78C84B" w14:textId="559DED97" w:rsidR="006C3683" w:rsidRDefault="006C3683" w:rsidP="00C61BA9">
      <w:pPr>
        <w:rPr>
          <w:rFonts w:ascii="Arial Narrow" w:hAnsi="Arial Narrow" w:cs="Times New Roman"/>
          <w:sz w:val="24"/>
          <w:szCs w:val="24"/>
        </w:rPr>
      </w:pPr>
      <w:r>
        <w:rPr>
          <w:rFonts w:ascii="Arial Narrow" w:hAnsi="Arial Narrow" w:cs="Times New Roman"/>
          <w:sz w:val="24"/>
          <w:szCs w:val="24"/>
        </w:rPr>
        <w:t xml:space="preserve">Beneficjent: </w:t>
      </w:r>
      <w:r w:rsidR="00C61BA9" w:rsidRPr="00C61BA9">
        <w:rPr>
          <w:rFonts w:ascii="Arial Narrow" w:hAnsi="Arial Narrow" w:cs="Times New Roman"/>
          <w:sz w:val="24"/>
          <w:szCs w:val="24"/>
        </w:rPr>
        <w:t>OŚRODEK SZKOLENIOWY MAXIMUS</w:t>
      </w:r>
      <w:r w:rsidR="00C61BA9">
        <w:rPr>
          <w:rFonts w:ascii="Arial Narrow" w:hAnsi="Arial Narrow" w:cs="Times New Roman"/>
          <w:sz w:val="24"/>
          <w:szCs w:val="24"/>
        </w:rPr>
        <w:t xml:space="preserve"> </w:t>
      </w:r>
      <w:r w:rsidR="00C61BA9" w:rsidRPr="00C61BA9">
        <w:rPr>
          <w:rFonts w:ascii="Arial Narrow" w:hAnsi="Arial Narrow" w:cs="Times New Roman"/>
          <w:sz w:val="24"/>
          <w:szCs w:val="24"/>
        </w:rPr>
        <w:t>TOMASZ BRZESKI</w:t>
      </w:r>
    </w:p>
    <w:p w14:paraId="4812F149" w14:textId="29ECB5C2" w:rsidR="00264C03" w:rsidRDefault="009B071D" w:rsidP="009B071D">
      <w:pPr>
        <w:rPr>
          <w:rFonts w:ascii="Arial Narrow" w:hAnsi="Arial Narrow" w:cs="Times New Roman"/>
          <w:sz w:val="24"/>
          <w:szCs w:val="24"/>
        </w:rPr>
      </w:pPr>
      <w:r>
        <w:rPr>
          <w:rFonts w:ascii="Arial Narrow" w:hAnsi="Arial Narrow" w:cs="Times New Roman"/>
          <w:sz w:val="24"/>
          <w:szCs w:val="24"/>
        </w:rPr>
        <w:t xml:space="preserve">Nazwa projektu: </w:t>
      </w:r>
      <w:r w:rsidR="00C61BA9">
        <w:rPr>
          <w:rFonts w:ascii="Arial Narrow" w:hAnsi="Arial Narrow" w:cs="Times New Roman"/>
          <w:sz w:val="24"/>
          <w:szCs w:val="24"/>
        </w:rPr>
        <w:t xml:space="preserve">ROZWÓJ BEZ BARIER </w:t>
      </w:r>
    </w:p>
    <w:p w14:paraId="15D3F4B4" w14:textId="1BF196BA" w:rsidR="009B071D" w:rsidRDefault="009B071D" w:rsidP="009B071D">
      <w:pPr>
        <w:rPr>
          <w:rFonts w:ascii="Arial Narrow" w:hAnsi="Arial Narrow" w:cs="Times New Roman"/>
          <w:sz w:val="24"/>
          <w:szCs w:val="24"/>
        </w:rPr>
      </w:pPr>
      <w:r>
        <w:rPr>
          <w:rFonts w:ascii="Arial Narrow" w:hAnsi="Arial Narrow" w:cs="Times New Roman"/>
          <w:sz w:val="24"/>
          <w:szCs w:val="24"/>
        </w:rPr>
        <w:t xml:space="preserve">Numer projektu: </w:t>
      </w:r>
      <w:r w:rsidR="00C61BA9" w:rsidRPr="00C61BA9">
        <w:rPr>
          <w:rFonts w:ascii="Arial Narrow" w:hAnsi="Arial Narrow" w:cs="Times New Roman"/>
          <w:sz w:val="24"/>
          <w:szCs w:val="24"/>
        </w:rPr>
        <w:t>FEWM.06.05-IZ.00-0088/25</w:t>
      </w:r>
    </w:p>
    <w:p w14:paraId="733E12EF" w14:textId="77777777" w:rsidR="009B071D" w:rsidRPr="007E335B" w:rsidRDefault="009B071D" w:rsidP="009B071D">
      <w:pPr>
        <w:widowControl w:val="0"/>
        <w:spacing w:after="0" w:line="240" w:lineRule="auto"/>
        <w:rPr>
          <w:rFonts w:ascii="Arial Narrow" w:eastAsia="Lucida Sans Unicode" w:hAnsi="Arial Narrow" w:cs="Arial Narrow"/>
          <w:b/>
          <w:kern w:val="1"/>
          <w:lang w:eastAsia="ar-SA"/>
        </w:rPr>
      </w:pPr>
      <w:bookmarkStart w:id="0" w:name="_Hlk177376508"/>
    </w:p>
    <w:p w14:paraId="746EF466" w14:textId="6F69BD04" w:rsidR="009B071D" w:rsidRPr="007E335B" w:rsidRDefault="009B071D" w:rsidP="00E50FF8">
      <w:pPr>
        <w:spacing w:after="0"/>
        <w:jc w:val="center"/>
        <w:rPr>
          <w:rFonts w:ascii="Arial Narrow" w:hAnsi="Arial Narrow" w:cs="Arial Narrow"/>
          <w:b/>
          <w:sz w:val="20"/>
          <w:szCs w:val="20"/>
        </w:rPr>
      </w:pPr>
      <w:r w:rsidRPr="007E335B">
        <w:rPr>
          <w:rFonts w:ascii="Arial Narrow" w:hAnsi="Arial Narrow" w:cs="Arial Narrow"/>
          <w:b/>
          <w:sz w:val="20"/>
          <w:szCs w:val="20"/>
        </w:rPr>
        <w:t xml:space="preserve">HARMONOGRAM </w:t>
      </w:r>
      <w:r>
        <w:rPr>
          <w:rFonts w:ascii="Arial Narrow" w:hAnsi="Arial Narrow" w:cs="Arial Narrow"/>
          <w:b/>
          <w:sz w:val="20"/>
          <w:szCs w:val="20"/>
        </w:rPr>
        <w:t>PLANOWANEGO WSPARCIA</w:t>
      </w:r>
    </w:p>
    <w:tbl>
      <w:tblPr>
        <w:tblStyle w:val="Tabela-Siatka"/>
        <w:tblW w:w="9067" w:type="dxa"/>
        <w:tblLook w:val="04A0" w:firstRow="1" w:lastRow="0" w:firstColumn="1" w:lastColumn="0" w:noHBand="0" w:noVBand="1"/>
      </w:tblPr>
      <w:tblGrid>
        <w:gridCol w:w="487"/>
        <w:gridCol w:w="2060"/>
        <w:gridCol w:w="1276"/>
        <w:gridCol w:w="1984"/>
        <w:gridCol w:w="1276"/>
        <w:gridCol w:w="1984"/>
      </w:tblGrid>
      <w:tr w:rsidR="00F50A2E" w:rsidRPr="008F0A47" w14:paraId="32692F91" w14:textId="77777777" w:rsidTr="00C61BA9">
        <w:tc>
          <w:tcPr>
            <w:tcW w:w="487" w:type="dxa"/>
          </w:tcPr>
          <w:p w14:paraId="0F22068C" w14:textId="77777777" w:rsidR="00F50A2E" w:rsidRPr="008F0A47" w:rsidRDefault="00F50A2E" w:rsidP="007E34B4">
            <w:pPr>
              <w:jc w:val="center"/>
              <w:rPr>
                <w:rFonts w:ascii="Arial Narrow" w:hAnsi="Arial Narrow"/>
              </w:rPr>
            </w:pPr>
            <w:r w:rsidRPr="008F0A47">
              <w:rPr>
                <w:rFonts w:ascii="Arial Narrow" w:hAnsi="Arial Narrow"/>
              </w:rPr>
              <w:t>LP.</w:t>
            </w:r>
          </w:p>
        </w:tc>
        <w:tc>
          <w:tcPr>
            <w:tcW w:w="2060" w:type="dxa"/>
          </w:tcPr>
          <w:p w14:paraId="2761D5E5" w14:textId="77777777" w:rsidR="00F50A2E" w:rsidRPr="008F0A47" w:rsidRDefault="00F50A2E" w:rsidP="007E34B4">
            <w:pPr>
              <w:jc w:val="center"/>
              <w:rPr>
                <w:rFonts w:ascii="Arial Narrow" w:hAnsi="Arial Narrow"/>
              </w:rPr>
            </w:pPr>
            <w:r w:rsidRPr="008F0A47">
              <w:rPr>
                <w:rFonts w:ascii="Arial Narrow" w:hAnsi="Arial Narrow"/>
              </w:rPr>
              <w:t>Nazwa działania</w:t>
            </w:r>
          </w:p>
        </w:tc>
        <w:tc>
          <w:tcPr>
            <w:tcW w:w="1276" w:type="dxa"/>
          </w:tcPr>
          <w:p w14:paraId="6F576C09" w14:textId="77777777" w:rsidR="00F50A2E" w:rsidRPr="008F0A47" w:rsidRDefault="00F50A2E" w:rsidP="007E34B4">
            <w:pPr>
              <w:jc w:val="center"/>
              <w:rPr>
                <w:rFonts w:ascii="Arial Narrow" w:hAnsi="Arial Narrow"/>
              </w:rPr>
            </w:pPr>
            <w:r w:rsidRPr="008F0A47">
              <w:rPr>
                <w:rFonts w:ascii="Arial Narrow" w:hAnsi="Arial Narrow"/>
              </w:rPr>
              <w:t>Data realizacji</w:t>
            </w:r>
          </w:p>
        </w:tc>
        <w:tc>
          <w:tcPr>
            <w:tcW w:w="1984" w:type="dxa"/>
          </w:tcPr>
          <w:p w14:paraId="07D877CE" w14:textId="77777777" w:rsidR="00F50A2E" w:rsidRPr="008F0A47" w:rsidRDefault="00F50A2E" w:rsidP="007E34B4">
            <w:pPr>
              <w:jc w:val="center"/>
              <w:rPr>
                <w:rFonts w:ascii="Arial Narrow" w:hAnsi="Arial Narrow"/>
              </w:rPr>
            </w:pPr>
            <w:r w:rsidRPr="008F0A47">
              <w:rPr>
                <w:rFonts w:ascii="Arial Narrow" w:hAnsi="Arial Narrow"/>
              </w:rPr>
              <w:t>Godziny realizacji</w:t>
            </w:r>
          </w:p>
        </w:tc>
        <w:tc>
          <w:tcPr>
            <w:tcW w:w="1276" w:type="dxa"/>
          </w:tcPr>
          <w:p w14:paraId="1678C7EB" w14:textId="77777777" w:rsidR="00F50A2E" w:rsidRPr="008F0A47" w:rsidRDefault="00F50A2E" w:rsidP="007E34B4">
            <w:pPr>
              <w:jc w:val="center"/>
              <w:rPr>
                <w:rFonts w:ascii="Arial Narrow" w:hAnsi="Arial Narrow"/>
              </w:rPr>
            </w:pPr>
            <w:r w:rsidRPr="008F0A47">
              <w:rPr>
                <w:rFonts w:ascii="Arial Narrow" w:hAnsi="Arial Narrow"/>
              </w:rPr>
              <w:t>Planowana</w:t>
            </w:r>
          </w:p>
          <w:p w14:paraId="329A510C" w14:textId="77777777" w:rsidR="00F50A2E" w:rsidRPr="008F0A47" w:rsidRDefault="00F50A2E" w:rsidP="007E34B4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l</w:t>
            </w:r>
            <w:r w:rsidRPr="008F0A47">
              <w:rPr>
                <w:rFonts w:ascii="Arial Narrow" w:hAnsi="Arial Narrow"/>
              </w:rPr>
              <w:t>iczba</w:t>
            </w:r>
            <w:r>
              <w:rPr>
                <w:rFonts w:ascii="Arial Narrow" w:hAnsi="Arial Narrow"/>
              </w:rPr>
              <w:t xml:space="preserve"> uczestników</w:t>
            </w:r>
          </w:p>
        </w:tc>
        <w:tc>
          <w:tcPr>
            <w:tcW w:w="1984" w:type="dxa"/>
          </w:tcPr>
          <w:p w14:paraId="6524088E" w14:textId="77777777" w:rsidR="00F50A2E" w:rsidRPr="008F0A47" w:rsidRDefault="00F50A2E" w:rsidP="007E34B4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Adres realizacji</w:t>
            </w:r>
          </w:p>
        </w:tc>
      </w:tr>
      <w:tr w:rsidR="00543E45" w14:paraId="56AE447C" w14:textId="77777777" w:rsidTr="00C61BA9">
        <w:tc>
          <w:tcPr>
            <w:tcW w:w="487" w:type="dxa"/>
          </w:tcPr>
          <w:p w14:paraId="5E11E7A1" w14:textId="15E3C1F1" w:rsidR="00543E45" w:rsidRPr="00B54CDE" w:rsidRDefault="00543E45" w:rsidP="00B54CDE">
            <w:pPr>
              <w:pStyle w:val="Akapitzlist"/>
              <w:numPr>
                <w:ilvl w:val="0"/>
                <w:numId w:val="2"/>
              </w:numPr>
              <w:jc w:val="center"/>
              <w:rPr>
                <w:rFonts w:ascii="Arial Narrow" w:hAnsi="Arial Narrow"/>
              </w:rPr>
            </w:pPr>
          </w:p>
        </w:tc>
        <w:tc>
          <w:tcPr>
            <w:tcW w:w="2060" w:type="dxa"/>
          </w:tcPr>
          <w:p w14:paraId="1D79E6DF" w14:textId="3AB8489B" w:rsidR="00543E45" w:rsidRDefault="00543E45" w:rsidP="00543E45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ZADANIE 2 </w:t>
            </w:r>
          </w:p>
          <w:p w14:paraId="689AC68F" w14:textId="77777777" w:rsidR="00543E45" w:rsidRDefault="00543E45" w:rsidP="00543E45">
            <w:pPr>
              <w:jc w:val="center"/>
              <w:rPr>
                <w:rFonts w:ascii="Arial Narrow" w:hAnsi="Arial Narrow"/>
              </w:rPr>
            </w:pPr>
            <w:r w:rsidRPr="00C61BA9">
              <w:rPr>
                <w:rFonts w:ascii="Arial Narrow" w:hAnsi="Arial Narrow"/>
              </w:rPr>
              <w:t xml:space="preserve">Ocena umiejętności i potrzeb </w:t>
            </w:r>
          </w:p>
          <w:p w14:paraId="6FEFF2F6" w14:textId="4AC63029" w:rsidR="00543E45" w:rsidRDefault="00543E45" w:rsidP="00543E45">
            <w:pPr>
              <w:jc w:val="center"/>
              <w:rPr>
                <w:rFonts w:ascii="Arial Narrow" w:hAnsi="Arial Narrow"/>
              </w:rPr>
            </w:pPr>
            <w:r w:rsidRPr="00C61BA9">
              <w:rPr>
                <w:rFonts w:ascii="Arial Narrow" w:hAnsi="Arial Narrow"/>
              </w:rPr>
              <w:t>(I</w:t>
            </w:r>
            <w:r>
              <w:rPr>
                <w:rFonts w:ascii="Arial Narrow" w:hAnsi="Arial Narrow"/>
              </w:rPr>
              <w:t xml:space="preserve">I </w:t>
            </w:r>
            <w:r w:rsidRPr="00C61BA9">
              <w:rPr>
                <w:rFonts w:ascii="Arial Narrow" w:hAnsi="Arial Narrow"/>
              </w:rPr>
              <w:t>TURA)</w:t>
            </w:r>
          </w:p>
        </w:tc>
        <w:tc>
          <w:tcPr>
            <w:tcW w:w="1276" w:type="dxa"/>
          </w:tcPr>
          <w:p w14:paraId="6348C1A6" w14:textId="35C3F404" w:rsidR="00543E45" w:rsidRDefault="00543E45" w:rsidP="00E266CC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18.08.2026</w:t>
            </w:r>
          </w:p>
        </w:tc>
        <w:tc>
          <w:tcPr>
            <w:tcW w:w="1984" w:type="dxa"/>
          </w:tcPr>
          <w:p w14:paraId="1001E037" w14:textId="77777777" w:rsidR="00543E45" w:rsidRDefault="00543E45" w:rsidP="00C61BA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DZ1: 9:00 – 17:00 </w:t>
            </w:r>
          </w:p>
          <w:p w14:paraId="7939E7ED" w14:textId="792070C4" w:rsidR="00543E45" w:rsidRDefault="00543E45" w:rsidP="00C61BA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DZ2: 9:00 – 17:00 </w:t>
            </w:r>
          </w:p>
        </w:tc>
        <w:tc>
          <w:tcPr>
            <w:tcW w:w="1276" w:type="dxa"/>
          </w:tcPr>
          <w:p w14:paraId="60B47B3F" w14:textId="77777777" w:rsidR="00543E45" w:rsidRDefault="00543E45" w:rsidP="00C61BA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4</w:t>
            </w:r>
          </w:p>
          <w:p w14:paraId="3D835B25" w14:textId="06E91BE6" w:rsidR="00543E45" w:rsidRDefault="00543E45" w:rsidP="00C61BA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4</w:t>
            </w:r>
          </w:p>
        </w:tc>
        <w:tc>
          <w:tcPr>
            <w:tcW w:w="1984" w:type="dxa"/>
          </w:tcPr>
          <w:p w14:paraId="47CF801A" w14:textId="77777777" w:rsidR="00381F5D" w:rsidRDefault="00381F5D" w:rsidP="00381F5D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ul. Rawska 19</w:t>
            </w:r>
          </w:p>
          <w:p w14:paraId="734C7195" w14:textId="7E723A09" w:rsidR="00543E45" w:rsidRDefault="00381F5D" w:rsidP="00381F5D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82-300 Elbląg</w:t>
            </w:r>
          </w:p>
        </w:tc>
      </w:tr>
      <w:tr w:rsidR="00543E45" w14:paraId="166BB2EF" w14:textId="77777777" w:rsidTr="00C61BA9">
        <w:tc>
          <w:tcPr>
            <w:tcW w:w="487" w:type="dxa"/>
          </w:tcPr>
          <w:p w14:paraId="2E9F8408" w14:textId="5D93F225" w:rsidR="00543E45" w:rsidRPr="00B54CDE" w:rsidRDefault="00543E45" w:rsidP="00B54CDE">
            <w:pPr>
              <w:pStyle w:val="Akapitzlist"/>
              <w:numPr>
                <w:ilvl w:val="0"/>
                <w:numId w:val="2"/>
              </w:numPr>
              <w:jc w:val="center"/>
              <w:rPr>
                <w:rFonts w:ascii="Arial Narrow" w:hAnsi="Arial Narrow"/>
              </w:rPr>
            </w:pPr>
          </w:p>
        </w:tc>
        <w:tc>
          <w:tcPr>
            <w:tcW w:w="2060" w:type="dxa"/>
          </w:tcPr>
          <w:p w14:paraId="72F7BB3A" w14:textId="77777777" w:rsidR="00543E45" w:rsidRDefault="00543E45" w:rsidP="00543E45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ZADANIE 2 </w:t>
            </w:r>
          </w:p>
          <w:p w14:paraId="24D68F31" w14:textId="77777777" w:rsidR="00543E45" w:rsidRDefault="00543E45" w:rsidP="00543E45">
            <w:pPr>
              <w:jc w:val="center"/>
              <w:rPr>
                <w:rFonts w:ascii="Arial Narrow" w:hAnsi="Arial Narrow"/>
              </w:rPr>
            </w:pPr>
            <w:r w:rsidRPr="00C61BA9">
              <w:rPr>
                <w:rFonts w:ascii="Arial Narrow" w:hAnsi="Arial Narrow"/>
              </w:rPr>
              <w:t xml:space="preserve">Ocena umiejętności i potrzeb </w:t>
            </w:r>
          </w:p>
          <w:p w14:paraId="3898FA61" w14:textId="56400CA9" w:rsidR="00543E45" w:rsidRDefault="00543E45" w:rsidP="00543E45">
            <w:pPr>
              <w:jc w:val="center"/>
              <w:rPr>
                <w:rFonts w:ascii="Arial Narrow" w:hAnsi="Arial Narrow"/>
              </w:rPr>
            </w:pPr>
            <w:r w:rsidRPr="00C61BA9">
              <w:rPr>
                <w:rFonts w:ascii="Arial Narrow" w:hAnsi="Arial Narrow"/>
              </w:rPr>
              <w:t>(I</w:t>
            </w:r>
            <w:r>
              <w:rPr>
                <w:rFonts w:ascii="Arial Narrow" w:hAnsi="Arial Narrow"/>
              </w:rPr>
              <w:t xml:space="preserve">I </w:t>
            </w:r>
            <w:r w:rsidRPr="00C61BA9">
              <w:rPr>
                <w:rFonts w:ascii="Arial Narrow" w:hAnsi="Arial Narrow"/>
              </w:rPr>
              <w:t>TURA)</w:t>
            </w:r>
          </w:p>
        </w:tc>
        <w:tc>
          <w:tcPr>
            <w:tcW w:w="1276" w:type="dxa"/>
          </w:tcPr>
          <w:p w14:paraId="5FCA1C0D" w14:textId="3B3E0D90" w:rsidR="00543E45" w:rsidRDefault="00543E45" w:rsidP="00E266CC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19.08.2026</w:t>
            </w:r>
          </w:p>
        </w:tc>
        <w:tc>
          <w:tcPr>
            <w:tcW w:w="1984" w:type="dxa"/>
          </w:tcPr>
          <w:p w14:paraId="0FED361C" w14:textId="77777777" w:rsidR="00543E45" w:rsidRDefault="00543E45" w:rsidP="00543E45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DZ1: 9:00 – 17:00 </w:t>
            </w:r>
          </w:p>
          <w:p w14:paraId="67A2FD21" w14:textId="1A4176C3" w:rsidR="00543E45" w:rsidRDefault="00543E45" w:rsidP="00543E45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DZ2: 9:00 – 17:00 </w:t>
            </w:r>
          </w:p>
        </w:tc>
        <w:tc>
          <w:tcPr>
            <w:tcW w:w="1276" w:type="dxa"/>
          </w:tcPr>
          <w:p w14:paraId="5C75DF38" w14:textId="77777777" w:rsidR="00543E45" w:rsidRDefault="00543E45" w:rsidP="00543E45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4</w:t>
            </w:r>
          </w:p>
          <w:p w14:paraId="72D5D618" w14:textId="31015304" w:rsidR="00543E45" w:rsidRDefault="00543E45" w:rsidP="00543E45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4</w:t>
            </w:r>
          </w:p>
        </w:tc>
        <w:tc>
          <w:tcPr>
            <w:tcW w:w="1984" w:type="dxa"/>
          </w:tcPr>
          <w:p w14:paraId="7F296E3E" w14:textId="77777777" w:rsidR="00381F5D" w:rsidRDefault="00381F5D" w:rsidP="00381F5D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ul. Rawska 19</w:t>
            </w:r>
          </w:p>
          <w:p w14:paraId="10834145" w14:textId="73772DD7" w:rsidR="00543E45" w:rsidRDefault="00381F5D" w:rsidP="00381F5D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82-300 Elbląg</w:t>
            </w:r>
          </w:p>
        </w:tc>
      </w:tr>
      <w:tr w:rsidR="00543E45" w14:paraId="46408622" w14:textId="77777777" w:rsidTr="00C61BA9">
        <w:tc>
          <w:tcPr>
            <w:tcW w:w="487" w:type="dxa"/>
          </w:tcPr>
          <w:p w14:paraId="7190C6E1" w14:textId="0FBD6D1B" w:rsidR="00543E45" w:rsidRPr="00B54CDE" w:rsidRDefault="00543E45" w:rsidP="00B54CDE">
            <w:pPr>
              <w:pStyle w:val="Akapitzlist"/>
              <w:numPr>
                <w:ilvl w:val="0"/>
                <w:numId w:val="2"/>
              </w:numPr>
              <w:jc w:val="center"/>
              <w:rPr>
                <w:rFonts w:ascii="Arial Narrow" w:hAnsi="Arial Narrow"/>
              </w:rPr>
            </w:pPr>
          </w:p>
        </w:tc>
        <w:tc>
          <w:tcPr>
            <w:tcW w:w="2060" w:type="dxa"/>
          </w:tcPr>
          <w:p w14:paraId="7232A2A2" w14:textId="77777777" w:rsidR="00543E45" w:rsidRDefault="00543E45" w:rsidP="00543E45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ZADANIE 2 </w:t>
            </w:r>
          </w:p>
          <w:p w14:paraId="1B9608A1" w14:textId="77777777" w:rsidR="00543E45" w:rsidRDefault="00543E45" w:rsidP="00543E45">
            <w:pPr>
              <w:jc w:val="center"/>
              <w:rPr>
                <w:rFonts w:ascii="Arial Narrow" w:hAnsi="Arial Narrow"/>
              </w:rPr>
            </w:pPr>
            <w:r w:rsidRPr="00C61BA9">
              <w:rPr>
                <w:rFonts w:ascii="Arial Narrow" w:hAnsi="Arial Narrow"/>
              </w:rPr>
              <w:t xml:space="preserve">Ocena umiejętności i potrzeb </w:t>
            </w:r>
          </w:p>
          <w:p w14:paraId="5A2A9634" w14:textId="65D5D1FE" w:rsidR="00543E45" w:rsidRDefault="00543E45" w:rsidP="00543E45">
            <w:pPr>
              <w:jc w:val="center"/>
              <w:rPr>
                <w:rFonts w:ascii="Arial Narrow" w:hAnsi="Arial Narrow"/>
              </w:rPr>
            </w:pPr>
            <w:r w:rsidRPr="00C61BA9">
              <w:rPr>
                <w:rFonts w:ascii="Arial Narrow" w:hAnsi="Arial Narrow"/>
              </w:rPr>
              <w:t>(I</w:t>
            </w:r>
            <w:r>
              <w:rPr>
                <w:rFonts w:ascii="Arial Narrow" w:hAnsi="Arial Narrow"/>
              </w:rPr>
              <w:t xml:space="preserve">I </w:t>
            </w:r>
            <w:r w:rsidRPr="00C61BA9">
              <w:rPr>
                <w:rFonts w:ascii="Arial Narrow" w:hAnsi="Arial Narrow"/>
              </w:rPr>
              <w:t>TURA)</w:t>
            </w:r>
          </w:p>
        </w:tc>
        <w:tc>
          <w:tcPr>
            <w:tcW w:w="1276" w:type="dxa"/>
          </w:tcPr>
          <w:p w14:paraId="2ED13B75" w14:textId="6D333F70" w:rsidR="00543E45" w:rsidRDefault="00543E45" w:rsidP="00E266CC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20.08.2026</w:t>
            </w:r>
          </w:p>
        </w:tc>
        <w:tc>
          <w:tcPr>
            <w:tcW w:w="1984" w:type="dxa"/>
          </w:tcPr>
          <w:p w14:paraId="580C29C6" w14:textId="77777777" w:rsidR="00543E45" w:rsidRDefault="00543E45" w:rsidP="00543E45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DZ1: 9:00 – 17:00 </w:t>
            </w:r>
          </w:p>
          <w:p w14:paraId="2BE2C6EE" w14:textId="65AB6393" w:rsidR="00543E45" w:rsidRDefault="00543E45" w:rsidP="00543E45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DZ2: 9:00 – 17:00 </w:t>
            </w:r>
          </w:p>
        </w:tc>
        <w:tc>
          <w:tcPr>
            <w:tcW w:w="1276" w:type="dxa"/>
          </w:tcPr>
          <w:p w14:paraId="7B17E5A6" w14:textId="77777777" w:rsidR="00543E45" w:rsidRDefault="00543E45" w:rsidP="00543E45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4</w:t>
            </w:r>
          </w:p>
          <w:p w14:paraId="35F6609E" w14:textId="5ED21D0B" w:rsidR="00543E45" w:rsidRDefault="00543E45" w:rsidP="00543E45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4</w:t>
            </w:r>
          </w:p>
        </w:tc>
        <w:tc>
          <w:tcPr>
            <w:tcW w:w="1984" w:type="dxa"/>
          </w:tcPr>
          <w:p w14:paraId="3E2691E8" w14:textId="77777777" w:rsidR="00381F5D" w:rsidRDefault="00381F5D" w:rsidP="00381F5D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ul. Rawska 19</w:t>
            </w:r>
          </w:p>
          <w:p w14:paraId="47E5642A" w14:textId="68B85469" w:rsidR="00543E45" w:rsidRDefault="00381F5D" w:rsidP="00381F5D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82-300 Elbląg</w:t>
            </w:r>
          </w:p>
        </w:tc>
      </w:tr>
      <w:tr w:rsidR="00C61BA9" w14:paraId="3FED8EC8" w14:textId="77777777" w:rsidTr="00C61BA9">
        <w:tc>
          <w:tcPr>
            <w:tcW w:w="487" w:type="dxa"/>
          </w:tcPr>
          <w:p w14:paraId="52F9AE4A" w14:textId="449AD884" w:rsidR="00C61BA9" w:rsidRPr="00B54CDE" w:rsidRDefault="00C61BA9" w:rsidP="00B54CDE">
            <w:pPr>
              <w:pStyle w:val="Akapitzlist"/>
              <w:numPr>
                <w:ilvl w:val="0"/>
                <w:numId w:val="2"/>
              </w:numPr>
              <w:jc w:val="center"/>
              <w:rPr>
                <w:rFonts w:ascii="Arial Narrow" w:hAnsi="Arial Narrow"/>
              </w:rPr>
            </w:pPr>
          </w:p>
        </w:tc>
        <w:tc>
          <w:tcPr>
            <w:tcW w:w="2060" w:type="dxa"/>
          </w:tcPr>
          <w:p w14:paraId="08229F64" w14:textId="77777777" w:rsidR="00C61BA9" w:rsidRDefault="00C61BA9" w:rsidP="00C61BA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ZADANIE 9</w:t>
            </w:r>
          </w:p>
          <w:p w14:paraId="57972330" w14:textId="77777777" w:rsidR="00C61BA9" w:rsidRDefault="00C61BA9" w:rsidP="00C61BA9">
            <w:pPr>
              <w:jc w:val="center"/>
              <w:rPr>
                <w:rFonts w:ascii="Arial Narrow" w:hAnsi="Arial Narrow"/>
              </w:rPr>
            </w:pPr>
            <w:r w:rsidRPr="00C61BA9">
              <w:rPr>
                <w:rFonts w:ascii="Arial Narrow" w:hAnsi="Arial Narrow"/>
              </w:rPr>
              <w:t>Warsztaty z zakresu kompetencji cyfrowych (I TURA)</w:t>
            </w:r>
          </w:p>
          <w:p w14:paraId="4FA0215D" w14:textId="08433439" w:rsidR="00C61BA9" w:rsidRDefault="00C61BA9" w:rsidP="00C61BA9">
            <w:pPr>
              <w:jc w:val="center"/>
              <w:rPr>
                <w:rFonts w:ascii="Arial Narrow" w:hAnsi="Arial Narrow"/>
              </w:rPr>
            </w:pPr>
            <w:r w:rsidRPr="00E65C84">
              <w:rPr>
                <w:rFonts w:ascii="Arial Narrow" w:hAnsi="Arial Narrow"/>
              </w:rPr>
              <w:t>GRUPA 1</w:t>
            </w:r>
            <w:r w:rsidR="00FD3ADC">
              <w:rPr>
                <w:rFonts w:ascii="Arial Narrow" w:hAnsi="Arial Narrow"/>
              </w:rPr>
              <w:t xml:space="preserve"> </w:t>
            </w:r>
          </w:p>
        </w:tc>
        <w:tc>
          <w:tcPr>
            <w:tcW w:w="1276" w:type="dxa"/>
          </w:tcPr>
          <w:p w14:paraId="145D2100" w14:textId="77777777" w:rsidR="00E65C84" w:rsidRDefault="00E65C84" w:rsidP="00E65C84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09.07.2026</w:t>
            </w:r>
          </w:p>
          <w:p w14:paraId="53C7C54E" w14:textId="77777777" w:rsidR="00E65C84" w:rsidRDefault="00E65C84" w:rsidP="00E65C84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10.07.2026</w:t>
            </w:r>
          </w:p>
          <w:p w14:paraId="31E9260A" w14:textId="77777777" w:rsidR="00E65C84" w:rsidRDefault="00E65C84" w:rsidP="00E65C84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13.07.2026</w:t>
            </w:r>
          </w:p>
          <w:p w14:paraId="3C60165A" w14:textId="77777777" w:rsidR="00E65C84" w:rsidRDefault="00E65C84" w:rsidP="00E65C84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15.07.2026</w:t>
            </w:r>
          </w:p>
          <w:p w14:paraId="4D4658E1" w14:textId="77777777" w:rsidR="00E65C84" w:rsidRDefault="00E65C84" w:rsidP="00E65C84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16.07.2026</w:t>
            </w:r>
          </w:p>
          <w:p w14:paraId="1ECC95F1" w14:textId="77777777" w:rsidR="00E65C84" w:rsidRDefault="00E65C84" w:rsidP="00E65C84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17.07.2026</w:t>
            </w:r>
          </w:p>
          <w:p w14:paraId="69CC499F" w14:textId="764D4022" w:rsidR="001A6DAB" w:rsidRDefault="001A6DAB" w:rsidP="00E65C84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20.07.2026</w:t>
            </w:r>
          </w:p>
          <w:p w14:paraId="4D2CD216" w14:textId="3B4B22F7" w:rsidR="003D0C4C" w:rsidRDefault="003D0C4C" w:rsidP="00C61BA9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1984" w:type="dxa"/>
          </w:tcPr>
          <w:p w14:paraId="6FCD04C2" w14:textId="23B04262" w:rsidR="00E266CC" w:rsidRDefault="00E65C84" w:rsidP="00E266CC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9</w:t>
            </w:r>
            <w:r w:rsidR="00E266CC">
              <w:rPr>
                <w:rFonts w:ascii="Arial Narrow" w:hAnsi="Arial Narrow"/>
              </w:rPr>
              <w:t>:00 – 1</w:t>
            </w:r>
            <w:r>
              <w:rPr>
                <w:rFonts w:ascii="Arial Narrow" w:hAnsi="Arial Narrow"/>
              </w:rPr>
              <w:t>3</w:t>
            </w:r>
            <w:r w:rsidR="00E266CC">
              <w:rPr>
                <w:rFonts w:ascii="Arial Narrow" w:hAnsi="Arial Narrow"/>
              </w:rPr>
              <w:t xml:space="preserve">:00 </w:t>
            </w:r>
          </w:p>
          <w:p w14:paraId="4B848602" w14:textId="39C6979B" w:rsidR="00FD3ADC" w:rsidRDefault="00FD3ADC" w:rsidP="00C61BA9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1276" w:type="dxa"/>
          </w:tcPr>
          <w:p w14:paraId="3615E9C5" w14:textId="4D87C821" w:rsidR="00C61BA9" w:rsidRDefault="006B2C6B" w:rsidP="00C61BA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10</w:t>
            </w:r>
          </w:p>
        </w:tc>
        <w:tc>
          <w:tcPr>
            <w:tcW w:w="1984" w:type="dxa"/>
          </w:tcPr>
          <w:p w14:paraId="3354ADDA" w14:textId="20DB37D8" w:rsidR="00E65C84" w:rsidRDefault="00E65C84" w:rsidP="00C61BA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ŚDS</w:t>
            </w:r>
          </w:p>
          <w:p w14:paraId="48E95C0F" w14:textId="27DCC80C" w:rsidR="00C61BA9" w:rsidRDefault="00381F5D" w:rsidP="00C61BA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Przezmark </w:t>
            </w:r>
            <w:r w:rsidRPr="00033F10">
              <w:rPr>
                <w:rFonts w:ascii="Arial Narrow" w:hAnsi="Arial Narrow"/>
                <w:color w:val="EE0000"/>
              </w:rPr>
              <w:t>15</w:t>
            </w:r>
            <w:r w:rsidR="00033F10" w:rsidRPr="00033F10">
              <w:rPr>
                <w:rFonts w:ascii="Arial Narrow" w:hAnsi="Arial Narrow"/>
                <w:color w:val="EE0000"/>
              </w:rPr>
              <w:t>A</w:t>
            </w:r>
          </w:p>
          <w:p w14:paraId="01B60BC1" w14:textId="46585FF5" w:rsidR="00E55D6D" w:rsidRDefault="00E55D6D" w:rsidP="00C61BA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82-300 Elbląg </w:t>
            </w:r>
          </w:p>
        </w:tc>
      </w:tr>
      <w:tr w:rsidR="00E266CC" w14:paraId="7E1779C8" w14:textId="77777777" w:rsidTr="00C61BA9">
        <w:tc>
          <w:tcPr>
            <w:tcW w:w="487" w:type="dxa"/>
          </w:tcPr>
          <w:p w14:paraId="0B295C0F" w14:textId="03712782" w:rsidR="00E266CC" w:rsidRPr="00B54CDE" w:rsidRDefault="00E266CC" w:rsidP="00B54CDE">
            <w:pPr>
              <w:pStyle w:val="Akapitzlist"/>
              <w:numPr>
                <w:ilvl w:val="0"/>
                <w:numId w:val="2"/>
              </w:numPr>
              <w:jc w:val="center"/>
              <w:rPr>
                <w:rFonts w:ascii="Arial Narrow" w:hAnsi="Arial Narrow"/>
              </w:rPr>
            </w:pPr>
          </w:p>
        </w:tc>
        <w:tc>
          <w:tcPr>
            <w:tcW w:w="2060" w:type="dxa"/>
          </w:tcPr>
          <w:p w14:paraId="5F35FD06" w14:textId="77777777" w:rsidR="00E266CC" w:rsidRDefault="00E266CC" w:rsidP="00E266CC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ZADANIE 9</w:t>
            </w:r>
          </w:p>
          <w:p w14:paraId="3538BA8E" w14:textId="77777777" w:rsidR="00E266CC" w:rsidRPr="00E65C84" w:rsidRDefault="00E266CC" w:rsidP="00E266CC">
            <w:pPr>
              <w:jc w:val="center"/>
              <w:rPr>
                <w:rFonts w:ascii="Arial Narrow" w:hAnsi="Arial Narrow"/>
              </w:rPr>
            </w:pPr>
            <w:r w:rsidRPr="00C61BA9">
              <w:rPr>
                <w:rFonts w:ascii="Arial Narrow" w:hAnsi="Arial Narrow"/>
              </w:rPr>
              <w:t xml:space="preserve">Warsztaty z zakresu </w:t>
            </w:r>
            <w:r w:rsidRPr="00E65C84">
              <w:rPr>
                <w:rFonts w:ascii="Arial Narrow" w:hAnsi="Arial Narrow"/>
              </w:rPr>
              <w:t>kompetencji cyfrowych (I TURA)</w:t>
            </w:r>
          </w:p>
          <w:p w14:paraId="4CBD5C3A" w14:textId="3334C025" w:rsidR="00E266CC" w:rsidRDefault="00E266CC" w:rsidP="00E266CC">
            <w:pPr>
              <w:jc w:val="center"/>
              <w:rPr>
                <w:rFonts w:ascii="Arial Narrow" w:hAnsi="Arial Narrow"/>
              </w:rPr>
            </w:pPr>
            <w:r w:rsidRPr="00E65C84">
              <w:rPr>
                <w:rFonts w:ascii="Arial Narrow" w:hAnsi="Arial Narrow"/>
              </w:rPr>
              <w:t>GRUPA 2</w:t>
            </w:r>
          </w:p>
        </w:tc>
        <w:tc>
          <w:tcPr>
            <w:tcW w:w="1276" w:type="dxa"/>
          </w:tcPr>
          <w:p w14:paraId="04592F55" w14:textId="77777777" w:rsidR="00E266CC" w:rsidRDefault="00E266CC" w:rsidP="00E266CC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09.07.2026</w:t>
            </w:r>
          </w:p>
          <w:p w14:paraId="6C798992" w14:textId="77777777" w:rsidR="00E266CC" w:rsidRDefault="00E266CC" w:rsidP="00E266CC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10.07.2026</w:t>
            </w:r>
          </w:p>
          <w:p w14:paraId="0D9FA100" w14:textId="77777777" w:rsidR="00E266CC" w:rsidRDefault="00E266CC" w:rsidP="00E266CC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13.07.2026</w:t>
            </w:r>
          </w:p>
          <w:p w14:paraId="3FF03353" w14:textId="77777777" w:rsidR="00E266CC" w:rsidRDefault="00E266CC" w:rsidP="00E266CC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14.07.2026</w:t>
            </w:r>
          </w:p>
          <w:p w14:paraId="7CEDC513" w14:textId="77777777" w:rsidR="00E266CC" w:rsidRDefault="00E266CC" w:rsidP="00E266CC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15.07.2026</w:t>
            </w:r>
          </w:p>
          <w:p w14:paraId="48AE6682" w14:textId="77777777" w:rsidR="00E266CC" w:rsidRDefault="00E266CC" w:rsidP="00E266CC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16.07.2026</w:t>
            </w:r>
          </w:p>
          <w:p w14:paraId="659F65C3" w14:textId="77777777" w:rsidR="00E266CC" w:rsidRDefault="00E266CC" w:rsidP="00E266CC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17.07.2026</w:t>
            </w:r>
          </w:p>
          <w:p w14:paraId="1788006E" w14:textId="0BA61252" w:rsidR="00E266CC" w:rsidRDefault="00E266CC" w:rsidP="00E266CC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1984" w:type="dxa"/>
          </w:tcPr>
          <w:p w14:paraId="2F0FD031" w14:textId="348288DC" w:rsidR="00E266CC" w:rsidRDefault="00E266CC" w:rsidP="00E266CC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8:</w:t>
            </w:r>
            <w:r w:rsidR="00173596">
              <w:rPr>
                <w:rFonts w:ascii="Arial Narrow" w:hAnsi="Arial Narrow"/>
              </w:rPr>
              <w:t>3</w:t>
            </w:r>
            <w:r>
              <w:rPr>
                <w:rFonts w:ascii="Arial Narrow" w:hAnsi="Arial Narrow"/>
              </w:rPr>
              <w:t>0 – 12:</w:t>
            </w:r>
            <w:r w:rsidR="00173596">
              <w:rPr>
                <w:rFonts w:ascii="Arial Narrow" w:hAnsi="Arial Narrow"/>
              </w:rPr>
              <w:t>30</w:t>
            </w:r>
            <w:r>
              <w:rPr>
                <w:rFonts w:ascii="Arial Narrow" w:hAnsi="Arial Narrow"/>
              </w:rPr>
              <w:t xml:space="preserve"> </w:t>
            </w:r>
          </w:p>
          <w:p w14:paraId="0CB2C64A" w14:textId="77777777" w:rsidR="00E266CC" w:rsidRDefault="00E266CC" w:rsidP="00E266CC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*w tym przerwa</w:t>
            </w:r>
          </w:p>
          <w:p w14:paraId="578529E4" w14:textId="41495B03" w:rsidR="00E266CC" w:rsidRDefault="00E266CC" w:rsidP="00E266CC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1276" w:type="dxa"/>
          </w:tcPr>
          <w:p w14:paraId="2AA4F6EE" w14:textId="58282B29" w:rsidR="00E266CC" w:rsidRDefault="00E266CC" w:rsidP="00E266CC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8</w:t>
            </w:r>
          </w:p>
        </w:tc>
        <w:tc>
          <w:tcPr>
            <w:tcW w:w="1984" w:type="dxa"/>
          </w:tcPr>
          <w:p w14:paraId="7EB15C0B" w14:textId="785A3264" w:rsidR="00E65C84" w:rsidRDefault="00E65C84" w:rsidP="00E266CC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ŚDS</w:t>
            </w:r>
          </w:p>
          <w:p w14:paraId="7DA5F5A3" w14:textId="77777777" w:rsidR="00E266CC" w:rsidRDefault="00E266CC" w:rsidP="00E266CC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Rzeczna 19</w:t>
            </w:r>
          </w:p>
          <w:p w14:paraId="15A1DFE8" w14:textId="335A6DB6" w:rsidR="00E65C84" w:rsidRDefault="00E65C84" w:rsidP="00E266CC">
            <w:pPr>
              <w:jc w:val="center"/>
              <w:rPr>
                <w:rFonts w:ascii="Arial Narrow" w:hAnsi="Arial Narrow"/>
              </w:rPr>
            </w:pPr>
            <w:r w:rsidRPr="00E65C84">
              <w:rPr>
                <w:rFonts w:ascii="Arial Narrow" w:hAnsi="Arial Narrow"/>
              </w:rPr>
              <w:t>14-400 PASŁĘK</w:t>
            </w:r>
          </w:p>
        </w:tc>
      </w:tr>
      <w:tr w:rsidR="00E266CC" w14:paraId="1235A0E9" w14:textId="77777777" w:rsidTr="00C61BA9">
        <w:tc>
          <w:tcPr>
            <w:tcW w:w="487" w:type="dxa"/>
          </w:tcPr>
          <w:p w14:paraId="326138A2" w14:textId="4CC09FCC" w:rsidR="00E266CC" w:rsidRPr="00B54CDE" w:rsidRDefault="00E266CC" w:rsidP="00B54CDE">
            <w:pPr>
              <w:pStyle w:val="Akapitzlist"/>
              <w:numPr>
                <w:ilvl w:val="0"/>
                <w:numId w:val="2"/>
              </w:numPr>
              <w:jc w:val="center"/>
              <w:rPr>
                <w:rFonts w:ascii="Arial Narrow" w:hAnsi="Arial Narrow"/>
              </w:rPr>
            </w:pPr>
          </w:p>
        </w:tc>
        <w:tc>
          <w:tcPr>
            <w:tcW w:w="2060" w:type="dxa"/>
          </w:tcPr>
          <w:p w14:paraId="2E6AD6B3" w14:textId="77777777" w:rsidR="00E266CC" w:rsidRDefault="00E266CC" w:rsidP="00E266CC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ZADANIE 9</w:t>
            </w:r>
          </w:p>
          <w:p w14:paraId="53BB5284" w14:textId="77777777" w:rsidR="00E266CC" w:rsidRDefault="00E266CC" w:rsidP="00E266CC">
            <w:pPr>
              <w:jc w:val="center"/>
              <w:rPr>
                <w:rFonts w:ascii="Arial Narrow" w:hAnsi="Arial Narrow"/>
              </w:rPr>
            </w:pPr>
            <w:r w:rsidRPr="00C61BA9">
              <w:rPr>
                <w:rFonts w:ascii="Arial Narrow" w:hAnsi="Arial Narrow"/>
              </w:rPr>
              <w:t>Warsztaty z zakresu kompetencji cyfrowych (I TURA)</w:t>
            </w:r>
          </w:p>
          <w:p w14:paraId="56C67E29" w14:textId="316BF00A" w:rsidR="00E266CC" w:rsidRDefault="00E266CC" w:rsidP="00E266CC">
            <w:pPr>
              <w:jc w:val="center"/>
              <w:rPr>
                <w:rFonts w:ascii="Arial Narrow" w:hAnsi="Arial Narrow"/>
              </w:rPr>
            </w:pPr>
            <w:r w:rsidRPr="00E65C84">
              <w:rPr>
                <w:rFonts w:ascii="Arial Narrow" w:hAnsi="Arial Narrow"/>
              </w:rPr>
              <w:t>GRUPA 3</w:t>
            </w:r>
          </w:p>
        </w:tc>
        <w:tc>
          <w:tcPr>
            <w:tcW w:w="1276" w:type="dxa"/>
          </w:tcPr>
          <w:p w14:paraId="7392F17B" w14:textId="77777777" w:rsidR="00E266CC" w:rsidRDefault="00E266CC" w:rsidP="00E266CC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09.07.2026</w:t>
            </w:r>
          </w:p>
          <w:p w14:paraId="6746EDB9" w14:textId="77777777" w:rsidR="00E266CC" w:rsidRDefault="00E266CC" w:rsidP="00E266CC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10.07.2026</w:t>
            </w:r>
          </w:p>
          <w:p w14:paraId="271ABDBB" w14:textId="77777777" w:rsidR="00E266CC" w:rsidRDefault="00E266CC" w:rsidP="00E266CC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13.07.2026</w:t>
            </w:r>
          </w:p>
          <w:p w14:paraId="47ED7B83" w14:textId="77777777" w:rsidR="00E266CC" w:rsidRDefault="00E266CC" w:rsidP="00E266CC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14.07.2026</w:t>
            </w:r>
          </w:p>
          <w:p w14:paraId="7CA81C7D" w14:textId="77777777" w:rsidR="00E266CC" w:rsidRDefault="00E266CC" w:rsidP="00E266CC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15.07.2026</w:t>
            </w:r>
          </w:p>
          <w:p w14:paraId="5859E7B0" w14:textId="77777777" w:rsidR="00E266CC" w:rsidRDefault="00E266CC" w:rsidP="00E266CC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16.07.2026</w:t>
            </w:r>
          </w:p>
          <w:p w14:paraId="0C1A2395" w14:textId="77777777" w:rsidR="00E266CC" w:rsidRDefault="00E266CC" w:rsidP="00E266CC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17.07.2026</w:t>
            </w:r>
          </w:p>
          <w:p w14:paraId="17E2C689" w14:textId="53D72803" w:rsidR="00E266CC" w:rsidRDefault="00E266CC" w:rsidP="00E266CC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1984" w:type="dxa"/>
          </w:tcPr>
          <w:p w14:paraId="61D3BA08" w14:textId="770EFE1B" w:rsidR="00E266CC" w:rsidRDefault="00173596" w:rsidP="00E266CC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10:30</w:t>
            </w:r>
            <w:r w:rsidR="00E266CC">
              <w:rPr>
                <w:rFonts w:ascii="Arial Narrow" w:hAnsi="Arial Narrow"/>
              </w:rPr>
              <w:t xml:space="preserve"> – </w:t>
            </w:r>
            <w:r>
              <w:rPr>
                <w:rFonts w:ascii="Arial Narrow" w:hAnsi="Arial Narrow"/>
              </w:rPr>
              <w:t>14:30</w:t>
            </w:r>
            <w:r w:rsidR="00E266CC">
              <w:rPr>
                <w:rFonts w:ascii="Arial Narrow" w:hAnsi="Arial Narrow"/>
              </w:rPr>
              <w:t xml:space="preserve"> </w:t>
            </w:r>
          </w:p>
          <w:p w14:paraId="1294B9DF" w14:textId="77777777" w:rsidR="00E266CC" w:rsidRDefault="00E266CC" w:rsidP="00E266CC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*w tym przerwa</w:t>
            </w:r>
          </w:p>
          <w:p w14:paraId="71E72EDD" w14:textId="3635673E" w:rsidR="00E266CC" w:rsidRDefault="00E266CC" w:rsidP="00E266CC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1276" w:type="dxa"/>
          </w:tcPr>
          <w:p w14:paraId="4CFDBDDC" w14:textId="7492360E" w:rsidR="00E266CC" w:rsidRDefault="00E266CC" w:rsidP="00E266CC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9</w:t>
            </w:r>
          </w:p>
        </w:tc>
        <w:tc>
          <w:tcPr>
            <w:tcW w:w="1984" w:type="dxa"/>
          </w:tcPr>
          <w:p w14:paraId="6D42E5F9" w14:textId="77777777" w:rsidR="00E65C84" w:rsidRDefault="00E65C84" w:rsidP="00E65C84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ŚDS</w:t>
            </w:r>
          </w:p>
          <w:p w14:paraId="3A7D61AA" w14:textId="77777777" w:rsidR="00E65C84" w:rsidRDefault="00E65C84" w:rsidP="00E65C84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Rzeczna 19</w:t>
            </w:r>
          </w:p>
          <w:p w14:paraId="3D697837" w14:textId="05BD8042" w:rsidR="00E65C84" w:rsidRDefault="00E65C84" w:rsidP="00E65C84">
            <w:pPr>
              <w:jc w:val="center"/>
              <w:rPr>
                <w:rFonts w:ascii="Arial Narrow" w:hAnsi="Arial Narrow"/>
              </w:rPr>
            </w:pPr>
            <w:r w:rsidRPr="00E65C84">
              <w:rPr>
                <w:rFonts w:ascii="Arial Narrow" w:hAnsi="Arial Narrow"/>
              </w:rPr>
              <w:t>14-400 PASŁĘK</w:t>
            </w:r>
            <w:r>
              <w:rPr>
                <w:rFonts w:ascii="Arial Narrow" w:hAnsi="Arial Narrow"/>
              </w:rPr>
              <w:t xml:space="preserve"> </w:t>
            </w:r>
          </w:p>
        </w:tc>
      </w:tr>
    </w:tbl>
    <w:p w14:paraId="6A2A8858" w14:textId="77777777" w:rsidR="009B071D" w:rsidRDefault="009B071D" w:rsidP="009B071D"/>
    <w:bookmarkEnd w:id="0"/>
    <w:p w14:paraId="0996A4D4" w14:textId="77777777" w:rsidR="009B071D" w:rsidRDefault="009B071D" w:rsidP="00264C03">
      <w:pPr>
        <w:jc w:val="center"/>
      </w:pPr>
    </w:p>
    <w:sectPr w:rsidR="009B071D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F134C4" w14:textId="77777777" w:rsidR="00C00544" w:rsidRDefault="00C00544" w:rsidP="00264C03">
      <w:pPr>
        <w:spacing w:after="0" w:line="240" w:lineRule="auto"/>
      </w:pPr>
      <w:r>
        <w:separator/>
      </w:r>
    </w:p>
  </w:endnote>
  <w:endnote w:type="continuationSeparator" w:id="0">
    <w:p w14:paraId="506A6320" w14:textId="77777777" w:rsidR="00C00544" w:rsidRDefault="00C00544" w:rsidP="00264C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5A7D94" w14:textId="77777777" w:rsidR="00C00544" w:rsidRDefault="00C00544" w:rsidP="00264C03">
      <w:pPr>
        <w:spacing w:after="0" w:line="240" w:lineRule="auto"/>
      </w:pPr>
      <w:r>
        <w:separator/>
      </w:r>
    </w:p>
  </w:footnote>
  <w:footnote w:type="continuationSeparator" w:id="0">
    <w:p w14:paraId="1F5CB195" w14:textId="77777777" w:rsidR="00C00544" w:rsidRDefault="00C00544" w:rsidP="00264C0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2ADD1B" w14:textId="0C3F7FCB" w:rsidR="00264C03" w:rsidRDefault="009B071D">
    <w:pPr>
      <w:pStyle w:val="Nagwek"/>
    </w:pPr>
    <w:r>
      <w:rPr>
        <w:noProof/>
      </w:rPr>
      <w:drawing>
        <wp:inline distT="0" distB="0" distL="0" distR="0" wp14:anchorId="0309132E" wp14:editId="08003D62">
          <wp:extent cx="5760720" cy="678815"/>
          <wp:effectExtent l="0" t="0" r="0" b="0"/>
          <wp:docPr id="1412614726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678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7713251" w14:textId="77777777" w:rsidR="00264C03" w:rsidRDefault="00264C03">
    <w:pPr>
      <w:pStyle w:val="Nagwek"/>
    </w:pPr>
  </w:p>
  <w:p w14:paraId="7CA441A3" w14:textId="77777777" w:rsidR="00264C03" w:rsidRDefault="00264C03">
    <w:pPr>
      <w:pStyle w:val="Nagwek"/>
    </w:pPr>
  </w:p>
  <w:p w14:paraId="4476FFDA" w14:textId="77777777" w:rsidR="00264C03" w:rsidRDefault="00264C03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B84BB5"/>
    <w:multiLevelType w:val="hybridMultilevel"/>
    <w:tmpl w:val="38B87430"/>
    <w:lvl w:ilvl="0" w:tplc="8F6A57F4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FB77739"/>
    <w:multiLevelType w:val="hybridMultilevel"/>
    <w:tmpl w:val="185AAD8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17350924">
    <w:abstractNumId w:val="1"/>
  </w:num>
  <w:num w:numId="2" w16cid:durableId="1639845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4C03"/>
    <w:rsid w:val="000032A4"/>
    <w:rsid w:val="00004195"/>
    <w:rsid w:val="00020008"/>
    <w:rsid w:val="0002151B"/>
    <w:rsid w:val="00026CBF"/>
    <w:rsid w:val="00033F10"/>
    <w:rsid w:val="00050AC9"/>
    <w:rsid w:val="00055FDA"/>
    <w:rsid w:val="00060B73"/>
    <w:rsid w:val="00061E4A"/>
    <w:rsid w:val="00062C50"/>
    <w:rsid w:val="00064DBB"/>
    <w:rsid w:val="0006709F"/>
    <w:rsid w:val="0008536C"/>
    <w:rsid w:val="00096372"/>
    <w:rsid w:val="000B526A"/>
    <w:rsid w:val="000B54A5"/>
    <w:rsid w:val="000B6C2B"/>
    <w:rsid w:val="000B7B1C"/>
    <w:rsid w:val="000C2D06"/>
    <w:rsid w:val="000C4218"/>
    <w:rsid w:val="000D262C"/>
    <w:rsid w:val="000F1C2B"/>
    <w:rsid w:val="000F3393"/>
    <w:rsid w:val="000F563A"/>
    <w:rsid w:val="000F703C"/>
    <w:rsid w:val="00146211"/>
    <w:rsid w:val="00173596"/>
    <w:rsid w:val="00175CFF"/>
    <w:rsid w:val="0019066C"/>
    <w:rsid w:val="001A51E5"/>
    <w:rsid w:val="001A6DAB"/>
    <w:rsid w:val="001C3D05"/>
    <w:rsid w:val="0020004B"/>
    <w:rsid w:val="00206A77"/>
    <w:rsid w:val="00217E44"/>
    <w:rsid w:val="002203A3"/>
    <w:rsid w:val="00220550"/>
    <w:rsid w:val="002273B4"/>
    <w:rsid w:val="002325A5"/>
    <w:rsid w:val="00250E32"/>
    <w:rsid w:val="00251955"/>
    <w:rsid w:val="00261D35"/>
    <w:rsid w:val="00264C03"/>
    <w:rsid w:val="0027044B"/>
    <w:rsid w:val="00286C4C"/>
    <w:rsid w:val="00294B1C"/>
    <w:rsid w:val="002955DB"/>
    <w:rsid w:val="00295C0C"/>
    <w:rsid w:val="002A4041"/>
    <w:rsid w:val="002A5E3A"/>
    <w:rsid w:val="002B4BF1"/>
    <w:rsid w:val="002D6B6C"/>
    <w:rsid w:val="002D7B60"/>
    <w:rsid w:val="002E2EAE"/>
    <w:rsid w:val="002E719A"/>
    <w:rsid w:val="003169C3"/>
    <w:rsid w:val="00332C0C"/>
    <w:rsid w:val="0033510B"/>
    <w:rsid w:val="00346E77"/>
    <w:rsid w:val="003525DA"/>
    <w:rsid w:val="00365313"/>
    <w:rsid w:val="003766EB"/>
    <w:rsid w:val="00381F5D"/>
    <w:rsid w:val="003B0606"/>
    <w:rsid w:val="003B2E84"/>
    <w:rsid w:val="003C0F6F"/>
    <w:rsid w:val="003D0C4C"/>
    <w:rsid w:val="003E4C69"/>
    <w:rsid w:val="003E743C"/>
    <w:rsid w:val="003F784B"/>
    <w:rsid w:val="00411EA5"/>
    <w:rsid w:val="00451EC4"/>
    <w:rsid w:val="00453FED"/>
    <w:rsid w:val="0046179F"/>
    <w:rsid w:val="00470A5D"/>
    <w:rsid w:val="00471551"/>
    <w:rsid w:val="00471A29"/>
    <w:rsid w:val="00474C31"/>
    <w:rsid w:val="00475C82"/>
    <w:rsid w:val="004765DC"/>
    <w:rsid w:val="004767A9"/>
    <w:rsid w:val="0048042E"/>
    <w:rsid w:val="004A0863"/>
    <w:rsid w:val="004C0D5B"/>
    <w:rsid w:val="004F1951"/>
    <w:rsid w:val="004F22D1"/>
    <w:rsid w:val="004F4756"/>
    <w:rsid w:val="0050567E"/>
    <w:rsid w:val="00511707"/>
    <w:rsid w:val="00514B76"/>
    <w:rsid w:val="00517842"/>
    <w:rsid w:val="0052216A"/>
    <w:rsid w:val="00543E45"/>
    <w:rsid w:val="005517BE"/>
    <w:rsid w:val="00552191"/>
    <w:rsid w:val="00553DE9"/>
    <w:rsid w:val="005753D4"/>
    <w:rsid w:val="00575DEC"/>
    <w:rsid w:val="00577E5B"/>
    <w:rsid w:val="0058267A"/>
    <w:rsid w:val="005C4A1C"/>
    <w:rsid w:val="005D093C"/>
    <w:rsid w:val="005E0738"/>
    <w:rsid w:val="005E717E"/>
    <w:rsid w:val="006000A3"/>
    <w:rsid w:val="006068E3"/>
    <w:rsid w:val="00610332"/>
    <w:rsid w:val="00620615"/>
    <w:rsid w:val="00631D9E"/>
    <w:rsid w:val="006352BE"/>
    <w:rsid w:val="00636DB6"/>
    <w:rsid w:val="00643A3E"/>
    <w:rsid w:val="00646FE8"/>
    <w:rsid w:val="006511A3"/>
    <w:rsid w:val="0065157E"/>
    <w:rsid w:val="0066082A"/>
    <w:rsid w:val="00661813"/>
    <w:rsid w:val="006650A9"/>
    <w:rsid w:val="006656F7"/>
    <w:rsid w:val="006670BF"/>
    <w:rsid w:val="00672257"/>
    <w:rsid w:val="00694592"/>
    <w:rsid w:val="006A30EC"/>
    <w:rsid w:val="006B2C6B"/>
    <w:rsid w:val="006B4D2E"/>
    <w:rsid w:val="006C3683"/>
    <w:rsid w:val="006D7E52"/>
    <w:rsid w:val="006F4FD5"/>
    <w:rsid w:val="00713359"/>
    <w:rsid w:val="007134AE"/>
    <w:rsid w:val="00714BF5"/>
    <w:rsid w:val="00730D40"/>
    <w:rsid w:val="00757FF9"/>
    <w:rsid w:val="00763354"/>
    <w:rsid w:val="007742B8"/>
    <w:rsid w:val="00787A17"/>
    <w:rsid w:val="00790EEA"/>
    <w:rsid w:val="00792CD7"/>
    <w:rsid w:val="007A187A"/>
    <w:rsid w:val="007A71FE"/>
    <w:rsid w:val="007D05CD"/>
    <w:rsid w:val="007F0C11"/>
    <w:rsid w:val="007F19F1"/>
    <w:rsid w:val="008267AD"/>
    <w:rsid w:val="00844A28"/>
    <w:rsid w:val="00856D27"/>
    <w:rsid w:val="0086600F"/>
    <w:rsid w:val="00875AEA"/>
    <w:rsid w:val="00875FB0"/>
    <w:rsid w:val="00881A8D"/>
    <w:rsid w:val="008938BB"/>
    <w:rsid w:val="00897E62"/>
    <w:rsid w:val="008A2B7C"/>
    <w:rsid w:val="008B0A53"/>
    <w:rsid w:val="008B1F43"/>
    <w:rsid w:val="008B45A4"/>
    <w:rsid w:val="00903B9C"/>
    <w:rsid w:val="009068D2"/>
    <w:rsid w:val="00911607"/>
    <w:rsid w:val="00935C06"/>
    <w:rsid w:val="009565AD"/>
    <w:rsid w:val="00963680"/>
    <w:rsid w:val="00965C78"/>
    <w:rsid w:val="009665D1"/>
    <w:rsid w:val="00971D94"/>
    <w:rsid w:val="00980EBE"/>
    <w:rsid w:val="00992671"/>
    <w:rsid w:val="009B071D"/>
    <w:rsid w:val="009B0E93"/>
    <w:rsid w:val="009B4BCC"/>
    <w:rsid w:val="009C08E7"/>
    <w:rsid w:val="009C0D2E"/>
    <w:rsid w:val="009C510D"/>
    <w:rsid w:val="009D359C"/>
    <w:rsid w:val="009D5A0C"/>
    <w:rsid w:val="009D7163"/>
    <w:rsid w:val="009E1458"/>
    <w:rsid w:val="009E3C26"/>
    <w:rsid w:val="00A06BDE"/>
    <w:rsid w:val="00A12B5A"/>
    <w:rsid w:val="00A42679"/>
    <w:rsid w:val="00A62A87"/>
    <w:rsid w:val="00A64674"/>
    <w:rsid w:val="00A679DB"/>
    <w:rsid w:val="00A77B7E"/>
    <w:rsid w:val="00A91C73"/>
    <w:rsid w:val="00A9696A"/>
    <w:rsid w:val="00AD43F5"/>
    <w:rsid w:val="00AE2E79"/>
    <w:rsid w:val="00AE327E"/>
    <w:rsid w:val="00AE4CCC"/>
    <w:rsid w:val="00AF22D1"/>
    <w:rsid w:val="00AF27F4"/>
    <w:rsid w:val="00AF3A37"/>
    <w:rsid w:val="00B03170"/>
    <w:rsid w:val="00B10877"/>
    <w:rsid w:val="00B1773A"/>
    <w:rsid w:val="00B24A5C"/>
    <w:rsid w:val="00B35350"/>
    <w:rsid w:val="00B37127"/>
    <w:rsid w:val="00B54CDE"/>
    <w:rsid w:val="00B761FA"/>
    <w:rsid w:val="00B83166"/>
    <w:rsid w:val="00BB25CA"/>
    <w:rsid w:val="00BC4AF5"/>
    <w:rsid w:val="00BD0022"/>
    <w:rsid w:val="00BF30DD"/>
    <w:rsid w:val="00BF3468"/>
    <w:rsid w:val="00BF73F9"/>
    <w:rsid w:val="00C00544"/>
    <w:rsid w:val="00C13359"/>
    <w:rsid w:val="00C24A77"/>
    <w:rsid w:val="00C31174"/>
    <w:rsid w:val="00C47D1D"/>
    <w:rsid w:val="00C50485"/>
    <w:rsid w:val="00C554D8"/>
    <w:rsid w:val="00C557B8"/>
    <w:rsid w:val="00C61BA9"/>
    <w:rsid w:val="00C62566"/>
    <w:rsid w:val="00C63291"/>
    <w:rsid w:val="00C661CB"/>
    <w:rsid w:val="00C666EF"/>
    <w:rsid w:val="00C67013"/>
    <w:rsid w:val="00C71AA9"/>
    <w:rsid w:val="00CA19A6"/>
    <w:rsid w:val="00CA3AC5"/>
    <w:rsid w:val="00CA6430"/>
    <w:rsid w:val="00CA70AE"/>
    <w:rsid w:val="00CA74A1"/>
    <w:rsid w:val="00CA7798"/>
    <w:rsid w:val="00CB4F68"/>
    <w:rsid w:val="00CC1350"/>
    <w:rsid w:val="00CC3CCE"/>
    <w:rsid w:val="00CD5E61"/>
    <w:rsid w:val="00D135BA"/>
    <w:rsid w:val="00D24223"/>
    <w:rsid w:val="00D31EAC"/>
    <w:rsid w:val="00D54B5D"/>
    <w:rsid w:val="00D56C3A"/>
    <w:rsid w:val="00D7047D"/>
    <w:rsid w:val="00D80B5A"/>
    <w:rsid w:val="00DA0263"/>
    <w:rsid w:val="00DA74F4"/>
    <w:rsid w:val="00DB049F"/>
    <w:rsid w:val="00DB6A31"/>
    <w:rsid w:val="00DB6B6A"/>
    <w:rsid w:val="00DC0C03"/>
    <w:rsid w:val="00DC2909"/>
    <w:rsid w:val="00DC34B7"/>
    <w:rsid w:val="00DC4C27"/>
    <w:rsid w:val="00DD5494"/>
    <w:rsid w:val="00E055D8"/>
    <w:rsid w:val="00E266CC"/>
    <w:rsid w:val="00E27514"/>
    <w:rsid w:val="00E406AB"/>
    <w:rsid w:val="00E45D96"/>
    <w:rsid w:val="00E50CF5"/>
    <w:rsid w:val="00E50FF8"/>
    <w:rsid w:val="00E55D6D"/>
    <w:rsid w:val="00E600B5"/>
    <w:rsid w:val="00E63437"/>
    <w:rsid w:val="00E65C84"/>
    <w:rsid w:val="00E7625A"/>
    <w:rsid w:val="00E82342"/>
    <w:rsid w:val="00E84810"/>
    <w:rsid w:val="00E85943"/>
    <w:rsid w:val="00E96F89"/>
    <w:rsid w:val="00EA0F1B"/>
    <w:rsid w:val="00EA20C4"/>
    <w:rsid w:val="00EA354A"/>
    <w:rsid w:val="00EC138E"/>
    <w:rsid w:val="00ED1A7C"/>
    <w:rsid w:val="00EF2923"/>
    <w:rsid w:val="00F026ED"/>
    <w:rsid w:val="00F11DE8"/>
    <w:rsid w:val="00F4095F"/>
    <w:rsid w:val="00F42CE1"/>
    <w:rsid w:val="00F435F6"/>
    <w:rsid w:val="00F50A2E"/>
    <w:rsid w:val="00F50F77"/>
    <w:rsid w:val="00F55A1A"/>
    <w:rsid w:val="00F660F3"/>
    <w:rsid w:val="00F807ED"/>
    <w:rsid w:val="00FA0095"/>
    <w:rsid w:val="00FB0822"/>
    <w:rsid w:val="00FC5ACE"/>
    <w:rsid w:val="00FD0B55"/>
    <w:rsid w:val="00FD16EC"/>
    <w:rsid w:val="00FD3A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7E89A9"/>
  <w15:chartTrackingRefBased/>
  <w15:docId w15:val="{B63AC01C-5CE2-4390-885D-27C13E8450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264C0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64C03"/>
  </w:style>
  <w:style w:type="paragraph" w:styleId="Stopka">
    <w:name w:val="footer"/>
    <w:basedOn w:val="Normalny"/>
    <w:link w:val="StopkaZnak"/>
    <w:uiPriority w:val="99"/>
    <w:unhideWhenUsed/>
    <w:rsid w:val="00264C0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64C03"/>
  </w:style>
  <w:style w:type="paragraph" w:styleId="Akapitzlist">
    <w:name w:val="List Paragraph"/>
    <w:basedOn w:val="Normalny"/>
    <w:uiPriority w:val="34"/>
    <w:qFormat/>
    <w:rsid w:val="00264C03"/>
    <w:pPr>
      <w:ind w:left="720"/>
      <w:contextualSpacing/>
    </w:pPr>
  </w:style>
  <w:style w:type="paragraph" w:styleId="NormalnyWeb">
    <w:name w:val="Normal (Web)"/>
    <w:basedOn w:val="Normalny"/>
    <w:uiPriority w:val="99"/>
    <w:semiHidden/>
    <w:unhideWhenUsed/>
    <w:rsid w:val="00FC5A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unhideWhenUsed/>
    <w:rsid w:val="00FC5ACE"/>
    <w:rPr>
      <w:color w:val="0000FF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856D27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856D27"/>
    <w:rPr>
      <w:color w:val="954F72" w:themeColor="followedHyperlink"/>
      <w:u w:val="single"/>
    </w:rPr>
  </w:style>
  <w:style w:type="table" w:styleId="Tabela-Siatka">
    <w:name w:val="Table Grid"/>
    <w:basedOn w:val="Standardowy"/>
    <w:uiPriority w:val="39"/>
    <w:rsid w:val="00F50A2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443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282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86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491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776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A59F8CA-814B-4730-A3CA-434BA051AD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185</Words>
  <Characters>1110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Fundacja Elbląg</dc:creator>
  <cp:keywords/>
  <dc:description/>
  <cp:lastModifiedBy>Marek Pieńkowski</cp:lastModifiedBy>
  <cp:revision>2</cp:revision>
  <cp:lastPrinted>2026-06-29T11:09:00Z</cp:lastPrinted>
  <dcterms:created xsi:type="dcterms:W3CDTF">2026-07-13T13:16:00Z</dcterms:created>
  <dcterms:modified xsi:type="dcterms:W3CDTF">2026-07-13T13:16:00Z</dcterms:modified>
</cp:coreProperties>
</file>